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C7C42" w14:textId="77777777" w:rsidR="008A3939" w:rsidRPr="00CA061D" w:rsidRDefault="008A3939" w:rsidP="008A3939">
      <w:pPr>
        <w:pStyle w:val="af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32"/>
          <w:szCs w:val="32"/>
        </w:rPr>
      </w:pPr>
      <w:r w:rsidRPr="00CA061D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>แบบ จ.</w:t>
      </w:r>
      <w:r w:rsidRPr="00CA061D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1</w:t>
      </w:r>
      <w:r w:rsidRPr="00CA061D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>-</w:t>
      </w:r>
      <w:r w:rsidRPr="00CA061D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1</w:t>
      </w:r>
    </w:p>
    <w:p w14:paraId="7E3EF7B9" w14:textId="3B0D82D6" w:rsidR="00A169BD" w:rsidRPr="00CA061D" w:rsidRDefault="008A3939" w:rsidP="008A3939">
      <w:pPr>
        <w:jc w:val="right"/>
        <w:rPr>
          <w:rFonts w:ascii="TH SarabunIT๙" w:hAnsi="TH SarabunIT๙" w:cs="TH SarabunIT๙"/>
          <w:sz w:val="32"/>
          <w:szCs w:val="32"/>
        </w:rPr>
      </w:pPr>
      <w:r w:rsidRPr="00CA061D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>(</w:t>
      </w:r>
      <w:r w:rsidRPr="00CA061D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</w:rPr>
        <w:t>Project Brief</w:t>
      </w:r>
      <w:r w:rsidRPr="00CA061D">
        <w:rPr>
          <w:rFonts w:ascii="TH SarabunIT๙" w:hAnsi="TH SarabunIT๙" w:cs="TH SarabunIT๙"/>
          <w:b/>
          <w:bCs/>
          <w:color w:val="000000"/>
          <w:kern w:val="24"/>
          <w:sz w:val="32"/>
          <w:szCs w:val="32"/>
          <w:cs/>
        </w:rPr>
        <w:t xml:space="preserve"> รายโครงการ)</w:t>
      </w:r>
    </w:p>
    <w:p w14:paraId="50B27156" w14:textId="30CA35BE" w:rsidR="00A169BD" w:rsidRPr="00CA061D" w:rsidRDefault="00A169BD" w:rsidP="00A169B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2DB0741C" w14:textId="77777777" w:rsidR="00DE0E94" w:rsidRPr="00CA061D" w:rsidRDefault="00DE0E94" w:rsidP="00DE0E94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bookmarkStart w:id="0" w:name="OLE_LINK2"/>
      <w:r w:rsidRPr="00CA06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การจัดทำแบบสรุปโครงการแบบย่อ (</w:t>
      </w:r>
      <w:r w:rsidRPr="00CA061D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 idea</w:t>
      </w:r>
      <w:r w:rsidRPr="00CA061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ของทุกโครงการภายใต้งบประมาณของกลุ่มจังหวัด</w:t>
      </w:r>
    </w:p>
    <w:p w14:paraId="656320F3" w14:textId="77777777" w:rsidR="00DE0E94" w:rsidRPr="00CA061D" w:rsidRDefault="00DE0E94" w:rsidP="00DE0E94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CA061D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CA061D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CA061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2FF382CD" w14:textId="77777777" w:rsidR="00A169BD" w:rsidRPr="00240670" w:rsidRDefault="00A169BD" w:rsidP="00A169BD">
      <w:pPr>
        <w:ind w:firstLine="567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14:paraId="500C1F0C" w14:textId="78E31CDB" w:rsidR="00A169BD" w:rsidRPr="00CA061D" w:rsidRDefault="00DE0E94" w:rsidP="00A169B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CA061D">
        <w:rPr>
          <w:rFonts w:ascii="TH SarabunIT๙" w:hAnsi="TH SarabunIT๙" w:cs="TH SarabunIT๙"/>
          <w:sz w:val="32"/>
          <w:szCs w:val="32"/>
          <w:cs/>
        </w:rPr>
        <w:t>ประเด็นยุทธศาสตร์กลุ่มจังหวัด</w:t>
      </w:r>
      <w:r w:rsidRPr="00CA06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A061D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การพัฒนาเศรษฐกิจสิ่งแวดล้อมเพื่อลดฝุ่นควัน</w:t>
      </w:r>
    </w:p>
    <w:p w14:paraId="3BD6F5E5" w14:textId="40A4213E" w:rsidR="00DE0E94" w:rsidRPr="00240670" w:rsidRDefault="00DE0E94" w:rsidP="00A169BD">
      <w:pPr>
        <w:ind w:firstLine="567"/>
        <w:rPr>
          <w:rFonts w:ascii="TH SarabunIT๙" w:hAnsi="TH SarabunIT๙" w:cs="TH SarabunIT๙"/>
          <w:b/>
          <w:bCs/>
          <w:sz w:val="20"/>
          <w:szCs w:val="20"/>
        </w:rPr>
      </w:pPr>
    </w:p>
    <w:p w14:paraId="739C1333" w14:textId="3031E909" w:rsidR="00DE0E94" w:rsidRPr="00CA061D" w:rsidRDefault="00DE0E94" w:rsidP="00DE0E94">
      <w:pPr>
        <w:ind w:left="567"/>
        <w:rPr>
          <w:rFonts w:ascii="TH SarabunIT๙" w:hAnsi="TH SarabunIT๙" w:cs="TH SarabunIT๙"/>
          <w:b/>
          <w:bCs/>
          <w:sz w:val="32"/>
          <w:szCs w:val="32"/>
        </w:rPr>
      </w:pPr>
      <w:r w:rsidRPr="00CA061D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Pr="00CA06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A061D">
        <w:rPr>
          <w:rFonts w:ascii="TH SarabunIT๙" w:eastAsia="Times New Roman" w:hAnsi="TH SarabunIT๙" w:cs="TH SarabunIT๙"/>
          <w:b/>
          <w:bCs/>
          <w:color w:val="000000" w:themeColor="text1"/>
          <w:kern w:val="24"/>
          <w:sz w:val="32"/>
          <w:szCs w:val="32"/>
          <w:cs/>
        </w:rPr>
        <w:t>โครงการเพิ่มประสิทธิภาพเส้นทางตรวจการในเขต</w:t>
      </w:r>
      <w:r w:rsidRPr="00CA061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ป่าอนุรักษ์อุทยานแห่งชาติห้วยน้ำดัง</w:t>
      </w:r>
    </w:p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1914"/>
        <w:gridCol w:w="8115"/>
      </w:tblGrid>
      <w:tr w:rsidR="00A169BD" w:rsidRPr="00CA061D" w14:paraId="091EC4D4" w14:textId="77777777" w:rsidTr="00240670">
        <w:trPr>
          <w:tblHeader/>
        </w:trPr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C0FF02A" w14:textId="35E5FCF8" w:rsidR="00A169BD" w:rsidRPr="00CA061D" w:rsidRDefault="00A169BD" w:rsidP="008A3939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A061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4046" w:type="pct"/>
            <w:shd w:val="clear" w:color="auto" w:fill="F2F2F2" w:themeFill="background1" w:themeFillShade="F2"/>
            <w:vAlign w:val="center"/>
          </w:tcPr>
          <w:p w14:paraId="0A7D6F2D" w14:textId="77777777" w:rsidR="00A169BD" w:rsidRPr="00CA061D" w:rsidRDefault="00A169BD" w:rsidP="008A3939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A061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A169BD" w:rsidRPr="00CA061D" w14:paraId="2B74EBCC" w14:textId="77777777" w:rsidTr="00240670">
        <w:tc>
          <w:tcPr>
            <w:tcW w:w="954" w:type="pct"/>
          </w:tcPr>
          <w:p w14:paraId="7C71A452" w14:textId="5A6F2AB8" w:rsidR="00A169BD" w:rsidRPr="00240670" w:rsidRDefault="00A169BD" w:rsidP="008A3939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240670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๑. </w:t>
            </w:r>
            <w:r w:rsidR="008A3939" w:rsidRPr="00240670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ชื่อโครงการสำคัญ</w:t>
            </w:r>
          </w:p>
        </w:tc>
        <w:tc>
          <w:tcPr>
            <w:tcW w:w="4046" w:type="pct"/>
          </w:tcPr>
          <w:p w14:paraId="2EB9DD8B" w14:textId="2C3920DC" w:rsidR="00A169BD" w:rsidRPr="00240670" w:rsidRDefault="00186188" w:rsidP="007301BD">
            <w:pPr>
              <w:jc w:val="thaiDistribute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24067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โครงการ</w:t>
            </w:r>
            <w:r w:rsidR="00F97ACE" w:rsidRPr="0024067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เพิ่มประสิทธิภาพ</w:t>
            </w:r>
            <w:r w:rsidRPr="0024067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เส้นทาง</w:t>
            </w:r>
            <w:r w:rsidR="00435AF7" w:rsidRPr="0024067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ตรวจการในเขต</w:t>
            </w:r>
            <w:r w:rsidR="00435AF7" w:rsidRPr="0024067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ป่าอนุรักษ์อุทยานแห่งชาติห้วยน้ำดัง</w:t>
            </w:r>
          </w:p>
        </w:tc>
      </w:tr>
      <w:tr w:rsidR="00DE0E94" w:rsidRPr="00CA061D" w14:paraId="09AA0D07" w14:textId="77777777" w:rsidTr="00240670">
        <w:tc>
          <w:tcPr>
            <w:tcW w:w="954" w:type="pct"/>
          </w:tcPr>
          <w:p w14:paraId="4F928994" w14:textId="6A10E3A8" w:rsidR="00DE0E94" w:rsidRPr="00CA061D" w:rsidRDefault="00064B92" w:rsidP="008F3BD9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หลักการและเหตุผล</w:t>
            </w:r>
          </w:p>
        </w:tc>
        <w:tc>
          <w:tcPr>
            <w:tcW w:w="4046" w:type="pct"/>
          </w:tcPr>
          <w:p w14:paraId="3E26462C" w14:textId="77777777" w:rsidR="00DE0E94" w:rsidRPr="00CA061D" w:rsidRDefault="00DE0E94" w:rsidP="002535C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       </w:t>
            </w:r>
            <w:r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ยุทธศาสตร์ชาติ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ด้านการสร้างการเติบโตบนคุณภาพชีวิตที่เป็นมิตรต่อสิ่งแวดล้อมประเด็นที่กำหนด การสร้างการเติบโตอย่างยั่งยืนบนสังคมเศรษฐกิจสีเขียว ด้วยการอนุรักษ์และฟื้นฟูความหลากหลายทางชีวภาพในและนอกถิ่นกำเนิด โดยมีเป้าหมายในการอนุรักษ์และรักษาทรัพยากรธรรมชาติ สิ่งแวดล้อม และวัฒนธรรม ให้คนรุ่นต่อไปได้ใช้อย่างยั่งยืนและสมดุล</w:t>
            </w:r>
          </w:p>
          <w:p w14:paraId="5D5EDDCD" w14:textId="4FDC4984" w:rsidR="00DE0E94" w:rsidRPr="00CA061D" w:rsidRDefault="00DE0E94" w:rsidP="00240670">
            <w:pPr>
              <w:ind w:firstLine="612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แผนแม่บทภายใต้ยุทธศาสตร์ชาติ ประเด็นการเติบโตอย่างยั่งยืน เป้าหมายของแผนแม่บทกำหนดให้สภาพแวดล้อมของประเทศไทยมีคุณภาพดีขึ้นอย่างยั่งยืน โดยกำหนดแนวทางการพื้นที่สีเขียวทุกประเภทเพิ่มขึ้น ด้วยการอนุรักษ์และฟื้นฟูระบบนิเวศและแหล่งที่อยู่อาศัยตามธรรมชาติ ที่มีความหลากหลายทางชีวภาพสูง โดยอนุรักษ์และฟื้นฟูระบบนิเวศและแหล่งที่อยู่อาศัยตามธรรมชาติที่มีความหลากหลายทางชีวภาพสูง ควบคู่กับการลดภัยคุกคามต่อพื้นที่ ชนิดสัตว์ป่า และพืชเฉพาะถิ่น ป้องกันและกำจัดชนิดพันธุ์ต่างถิ่นที่รุกราน ในแหล่งที่อยู่อาศัยตามธรรมชาติ รวมถึงการบริหารจัดการไม่ให้เกิดความขัดแย้งระหว่างสัตว์ป่ากับคนและชุมชน สร้างระบบฐานข้อมูลและธนาคารพันธุกรรม ให้ความสำคัญกับพันธุกรรมท้องถิ่นที่มีคุณค่าต่อระบบนิเวศและ/หรือมีความสำคัญทางเศรษฐกิจ และภูมิปัญญาท้องถิ่นที่เกี่ยวข้อง พัฒนากลไกทางเศรษฐศาสตร์ และมาตรการจูงใจในการอนุรักษ์และใช้ประโยชน์จากความหลากหลายทางชีวภาพ สร้างกลไกการใช้ประโยชน์อย่างยั่งยืนและการแบ่งปันผลประโยชน์อย่างเท่าเทียมและยุติธรรมในระดับท้องถิ่น รวมถึงพัฒนาและบังคับใช้มาตรการทางกฎหมาย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       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ที่เกี่ยวข้อง ส่งเสริมการทำงานบูรณาการระหว่างภาคส่วน อาทิ ภาคเกษตร ให้เกิดการใช้ประโยชน์ความหลากหลายทางชีวภาพอย่างยั่งยืน</w:t>
            </w:r>
          </w:p>
          <w:p w14:paraId="1B6FD6D2" w14:textId="1C07FCF0" w:rsidR="00DE0E94" w:rsidRDefault="00DE0E94" w:rsidP="00240670">
            <w:pPr>
              <w:ind w:firstLine="612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แผนการปฏิรูปประเทศด้านทรัพยากรธรรมชาติและสิ่งแวดล้อม กำหนดเป้าหมายรวมการบริหารจัดการทรัพยากรธรรมชาติและสิ่งแวดล้อม โดยชุมชน องค์กรปกครองส่วนท้องถิ่น และหน่วยงานภาครัฐ ตามแนวทางประชารัฐ เรื่องทรัพยากรป่าไม้และสัตว์ป่า มีเป้าหมายให้ประเทศไทยมีพื้นที่ป่าไม้ที่เหมาะสมกับความสมดุลของระบบนิเวศและการใช้ประโยชน์ สามารถหยุดยั้งและป้องกันการทำลายทรัพยากรป่าไม้และสัตว์ป่าของชาติอย่างยั่งยืน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และมีการใช้ประโยชน์ทรัพยากรป่าไม้และสัตว์ป่าอย่างเหมาะสมและเป็นธรรม เพื่อเป็นฐานการพัฒนาเศรษฐกิจของประเทศและคุณภาพชีวิตของประชาชน โดยคำนึงถึงดุลยภาพทางสังคม เศรษฐกิจ และสิ่งแวดล้อม ด้วยการหยุดยั้งและป้องกันและทำลายทรัพยากรป่าไม้เชิงพื้นที่ และพัฒนาการมีส่วนร่วมในการจัดการทรัพยากรป่าไม้</w:t>
            </w:r>
          </w:p>
          <w:p w14:paraId="3996651C" w14:textId="77777777" w:rsidR="00240670" w:rsidRPr="00CA061D" w:rsidRDefault="00240670" w:rsidP="00240670">
            <w:pPr>
              <w:ind w:firstLine="612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</w:p>
          <w:p w14:paraId="2C90E57F" w14:textId="117F1B58" w:rsidR="00DE0E94" w:rsidRPr="00CA061D" w:rsidRDefault="00DE0E94" w:rsidP="00240670">
            <w:pPr>
              <w:ind w:firstLine="702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 xml:space="preserve">แผนพัฒนาเศรษฐกิจและสังคมฯฉบับที่ 12 กำหนดเป้าหมายรวมให้ต้นทุนทางธรรมชาติและคุณภาพสิ่งแวดล้อมสามารถสนับสนุนการเติบโตที่เป็นมิตรกับสิ่งแวดล้อม 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           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มีความมั่นคงทางอาหาร พลังงานและน้ำและในยุทธศาสตร์ที่ 4 การเติบโตที่เป็นมิตรกับสิ่งแวดล้อมเพื่อการพัฒนาอย่างยั่งยืนมีเป้าหมายในการรักษาและฟื้นฟูฐานทรัพยากรธรรมชาติด้วยแนวทางการรักษาฟื้นฟูทรัพยากรธรรมชาติสร้างสมดุลของการอนุรักษ์และใช้ประโยชน์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อย่างยั่งยืนและเป็นธรรม</w:t>
            </w:r>
          </w:p>
          <w:p w14:paraId="4DC0FD3F" w14:textId="77777777" w:rsidR="00DE0E94" w:rsidRPr="00CA061D" w:rsidRDefault="00DE0E94" w:rsidP="00240670">
            <w:pPr>
              <w:ind w:firstLine="702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นโยบายรัฐบาล ข้อที่ 10 การฟื้นฟูทรัพยากรธรรมชาติและการรักษาสิ่งแวดล้อมเพื่อสร้างการเติบโตอย่างยั่งยืน ด้วยการปกป้อง รักษา ฟื้นฟูทรัพยากรป่าไม้และสัตว์ป่า</w:t>
            </w:r>
          </w:p>
          <w:p w14:paraId="7FC037FE" w14:textId="77777777" w:rsidR="00DE0E94" w:rsidRPr="00CA061D" w:rsidRDefault="00DE0E94" w:rsidP="002535CA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สภาพพื้นที่ของแต่ละกิจกรรมดังนี้</w:t>
            </w:r>
          </w:p>
          <w:p w14:paraId="0C3110E0" w14:textId="77777777" w:rsidR="00DE0E94" w:rsidRPr="00CA061D" w:rsidRDefault="00DE0E94" w:rsidP="00240670">
            <w:pPr>
              <w:ind w:firstLine="702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1. สัตว์ป่าเป็นองค์ประกอบสำคัญในการสร้างความสมดุลของระบบนิเวศ เนื่องจากสัตว์ป่ามีส่วนช่วยในการรักษาความสมดุลของระบบนิเวศ จึงจำเป็นต้องมีแหล่งน้ำ แหล่งแร่ธาตุ แหล่งอาหาร และแหล่งที่อยู่อาศัยของสัตว์ป่า เพื่อให้สัตว์ป่าในพื้นที่ป่าอนุรักษ์ได้มีปัจจัยในการดำรงชีวิต และแพร่พันธุ์ขยายวงกว้างสู่พื้นที่ป่าใกล้เคียงเพิ่มมากขึ้น ปัจจุบันพื้นที่ป่าต้นน้ำมีความเสื่อมสภาพ พื้นที่ป่าขาดความอุดมสมบูรณ์ทำให้ขาดแคลนแร่ธาตุที่จำเป็นในการดำรงชีวิตของสัตว์ป่า ส่งผลกระทบต่อการดำรงชีวิตและการขยายพันธุ์ของสัตว์ป่า ดังนั้น เพื่อเป็นแก้ไขปัญหาการขาดแคลนแหล่งแร่ธาตุของสัตว์ป่า เขตรักษาพันธุ์สัตว์ป่าลุ่มน้ำปา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ยจึง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มีแนวคิดที่จะทำโป่งเทียม เพื่อเพิ่มแหล่งแร่ธาตุให้แก่สัตว์ป่า โดยมุ่งหวังให้สัตว์ป่า ได้มีแหล่งแร่ธาตุที่จำเป็นในการดำรงชีวิตเพิ่มมากขึ้น เป็นการช่วยอนุรักษ์ทรัพยากรสัตว์ป่าให้คงความอุดมสมบูรณ์อยู่ในพื้นที่ และช่วยรักษาความสมดุลของระบบนิเวศ เพื่อเป็นแก้ไขปัญหาการขาดแคลนแหล่งแร่ธาตุของสัตว์ป่า ซึ่งส่งผลกระทบต่อการดำรงชีวิตและการขยายพันธุ์ของสัตว์ป่าที่มีการลดน้อยลงไป เขตรักษาพันธุ์สัตว์ป่าลุ่มน้ำ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ปาย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จึงมีความจำเป็นต้องเร่งจัดทำโป่งเทียมที่มีแหล่งแร่ธาตุอาหาร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สําหรับ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สัตว์ป่า จํานวน 60 จุด ในพื้นที่เขตรักษาพันธุ์สัตว์ป่าลุ่มน้ำ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ปาย</w:t>
            </w:r>
            <w:proofErr w:type="spellEnd"/>
          </w:p>
          <w:p w14:paraId="51610FC1" w14:textId="2EE5430B" w:rsidR="00DE0E94" w:rsidRPr="00CA061D" w:rsidRDefault="00DE0E94" w:rsidP="00240670">
            <w:pPr>
              <w:ind w:firstLine="702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2. เขตรักษาพันธุ์สัตว์ป่าลุ่มน้ำ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ปาย</w:t>
            </w:r>
            <w:proofErr w:type="spellEnd"/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จังหวัดแม่ฮ่องสอน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ครอบคลุมท้องที่ ศูนย์ศึกษาธรรมชาติและสัตว์ป่าถ้ำน้ำลอด ประกาศจัดตั้งในปี พ.ศ. 2536 มีพื้นที่รับผิดชอบทั้งสิ้น 3,125 ไร่ ตั้งอยู่ในพื้นที่ ตำบลถ้ำลอด อำเภอปางมะผ้า จังหวัดแม่ฮ่องสอน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ประกอบด้วยเขาหินปูนขนาดเล็กที่เป็นหน้าผาและมีความแหลมคม จำนวน 4 ยอด พื้นที่โดยรอบมีลักษณะเป็นที่ราบหุบเขา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ข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นาดเล็กและร่องน้ำธรรมชาติ และที่ราบอันเป็นที่ตั้งของลำน้ำลาง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ภายในปรากฏเป็นโพรงถ้ำธารน้ำลอดความยาวประมาณ 1 กิโลเมตร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ทรัพยากรธรรมชาติในพื้นที่ศูนย์ศึกษาธรรมชาติและสัตว์ป่า ถ้ำน้ำลอด มีความอุดมสมบูรณ์ของทั้งทางด้านพันธุ์พืชและสัตว์ป่า ประกอบด้วย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ลักษณ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ภูมิประเทศที่โดดเด่น จึงทำให้ศูนย์ศึกษาธรรมชาติและสัตว์ป่าถ้ำน้ำลอด เป็นสถานที่ที่ใช้ในการจัดฝึกอบรม ละให้ความรู้แก่ราษฎร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และเยาวชน ที่สนใจในการศึกษาธรรมชาติอยู่บ่อยครั้ง ศูนย์ศึกษาธรรมชาติและสัตว์ป่า ถ้ำน้ำลอด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สามารถเผยแพร่ความรู้ สร้างจิตสำนึก และสร้างเครือข่ายในการอนุรักษ์ทรัพยากรธรรมชาติ โดยเฉพาะป่าไม้ และสัตว์ป่า เป็นจำนวนมาก แต่เมื่อม</w:t>
            </w:r>
            <w:r w:rsidR="00240670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ีหน่วยงานต่าง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ๆ มาใช้บริการสถานที่เพื่อศึกษาธรรมชาติ บริเวณเส้นทางศึกษาธรรมชาติ ที่เจ้าหน้าที่ได้จัดทำขึ้นด้วยวัสดุธรรมชาติที่ใช้มาเป็นระยะเวลานาน ทำให้มีการเสื่อมสภาพของวัสดุธรรมชาติ ศูนย์ศึกษาธรรมชาติและสัตว์ป่า ถ้ำน้ำลอด จึงมีแนวคิด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ในการจัดทำเส้นทางศึกษาธรรมชาติ เพื่ออำนวยความสะดวกแก่ผู้ที่เข้ามาเรียนรู้ ศึกษาธรรมชาติ และเป็นการส่งเสริมการท่องเที่ยวเชิงอนุรักษ์ เขตรักษาพันธุ์สัตว์ป่าลุ่มน้ำ</w:t>
            </w:r>
          </w:p>
          <w:p w14:paraId="13A649AA" w14:textId="76EDCCA3" w:rsidR="00DE0E94" w:rsidRPr="00CA061D" w:rsidRDefault="00DE0E94" w:rsidP="00CF35DB">
            <w:pPr>
              <w:ind w:firstLine="455"/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อุทยานแห่งชาติห้วยน้ำดัง มีพื้นที่ครอบคลุมท้องที่อำเภอแม่แตง อำเภอเวียงแหง อำเภอเชียงดาวจังหวัดเชียงใหม่ และอำเภอ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ปาย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จังหวัดแม่ฮ่องสอน มีสภาพป่าและธรรมชาติที่สมบูรณ์ ภูเขาสูงชันสลับซับซ้อน เป็นป่าต้นน้ำลำธาร มีจุดเด่นทางธรรมชาติที่สวยงามและจุดชมวิวที่สามารถชมบรรยากาศอันร่มรื่น โดยเฉพาะบริเวณห้วยน้ำดัง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ที่มีชื่อว่าทะเลหมอกที่งดงามยิ่ง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    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มีชื่อเสียงแห่งหนึ่งของประเทศไทย อุทยานแห่งชาติห้วยน้ำดังมียอดดอยที่มีธรรมชาติงดงามอีกหลายแห่ง เช่น ดอยช้าง ดอยสามหมื่น รวมทั้งมีโป่งเดือดซึ่งเป็นน้ำพุร้อนธรรมชาติ ส่วนการล่องแพในลำน้ำแม่แต่งก็เป็นที่นิยมมากขึ้นเรื่อย ครอบคลุมพื้นที่ประมาณ 782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575 ไร่ </w:t>
            </w:r>
            <w:r w:rsidR="00240670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                      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หรือ 1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252.12 ตารางกิโลเมตร</w:t>
            </w:r>
          </w:p>
          <w:p w14:paraId="43B4C9AF" w14:textId="6D64BD78" w:rsidR="00DE0E94" w:rsidRPr="00CA061D" w:rsidRDefault="00DE0E94" w:rsidP="00240670">
            <w:pPr>
              <w:ind w:firstLine="522"/>
              <w:jc w:val="thaiDistribute"/>
              <w:rPr>
                <w:rFonts w:ascii="TH SarabunIT๙" w:eastAsia="Times New Roman" w:hAnsi="TH SarabunIT๙" w:cs="TH SarabunIT๙"/>
                <w:color w:val="FF0000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ซึ่งต้องมีการอนุรักษ์ทรัพยากรธรรมชาติและสิ่งแวดล้อมในพื้นที่เขต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ป่าอนุรักษ์อุทยานแห่งชาติห้วยน้ำดัง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จึงมีความจำเป็นในการเพิ่มประสิทธิภาพในการอนุรักษ์ฟื้นฟูทรัพยากรธรรมชาติ ป้องกันและแก้ไขปัญหาไฟป่าและหมอกควัน โดยการก่อสร้างเส้นทางตรวจการ</w:t>
            </w:r>
            <w:r w:rsidRPr="00CA061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ในเขต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ป่าอนุรักษ์อุทยานแห่งชาติห้วยน้ำดัง</w:t>
            </w:r>
          </w:p>
        </w:tc>
      </w:tr>
      <w:tr w:rsidR="00DE0E94" w:rsidRPr="00CA061D" w14:paraId="112B7E36" w14:textId="77777777" w:rsidTr="00240670">
        <w:tc>
          <w:tcPr>
            <w:tcW w:w="954" w:type="pct"/>
          </w:tcPr>
          <w:p w14:paraId="677B3CD2" w14:textId="39905C1D" w:rsidR="00DE0E94" w:rsidRPr="00CA061D" w:rsidRDefault="00064B92" w:rsidP="008F3BD9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3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วัตถุประสงค์ของโครงการ</w:t>
            </w:r>
          </w:p>
        </w:tc>
        <w:tc>
          <w:tcPr>
            <w:tcW w:w="4046" w:type="pct"/>
          </w:tcPr>
          <w:p w14:paraId="5AFE2708" w14:textId="6F0319F0" w:rsidR="00DE0E94" w:rsidRPr="00CA061D" w:rsidRDefault="00DE0E94" w:rsidP="00E807EC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6B05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เพื่อเพิ่มประสิทธิภาพในการปฏิบัติงานป้องกัน ปราบปรามและกระทำ   </w:t>
            </w:r>
          </w:p>
          <w:p w14:paraId="632C3A84" w14:textId="77777777" w:rsidR="00DE0E94" w:rsidRPr="00CA061D" w:rsidRDefault="00DE0E94" w:rsidP="00E807E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ผิดกฎหมายว่าด้วยการป่าไม้ การควบคุมไฟป่า ในเขตพื้นที่ป่าอนุรักษ์ </w:t>
            </w:r>
          </w:p>
          <w:p w14:paraId="7DD9374D" w14:textId="76466973" w:rsidR="00DE0E94" w:rsidRPr="00CA061D" w:rsidRDefault="00DE0E94" w:rsidP="0000498E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</w:rPr>
              <w:t>2</w:t>
            </w:r>
            <w:r w:rsidR="006B0571">
              <w:rPr>
                <w:rFonts w:ascii="TH SarabunIT๙" w:eastAsia="Times New Roman" w:hAnsi="TH SarabunIT๙" w:cs="TH SarabunIT๙"/>
                <w:sz w:val="32"/>
                <w:szCs w:val="32"/>
              </w:rPr>
              <w:t>.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เพื่อยกระดับการปรับปรุงเส้นทางให้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มีความปลอดภัยสามารถใช้งานได้ทุกฤดูกาล</w:t>
            </w:r>
          </w:p>
        </w:tc>
      </w:tr>
      <w:tr w:rsidR="00DE0E94" w:rsidRPr="00CA061D" w14:paraId="78AB010D" w14:textId="77777777" w:rsidTr="00240670">
        <w:trPr>
          <w:trHeight w:val="1219"/>
        </w:trPr>
        <w:tc>
          <w:tcPr>
            <w:tcW w:w="954" w:type="pct"/>
            <w:shd w:val="clear" w:color="auto" w:fill="auto"/>
          </w:tcPr>
          <w:p w14:paraId="48672AA4" w14:textId="684417F5" w:rsidR="00DE0E94" w:rsidRPr="00CA061D" w:rsidRDefault="00064B92" w:rsidP="008F3BD9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ตัวชี้วัดและค่าเป้าหมาย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  <w:p w14:paraId="3F86C3D5" w14:textId="3C348B23" w:rsidR="008D0A04" w:rsidRPr="00CA061D" w:rsidRDefault="00560E3A" w:rsidP="00240670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="00240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046" w:type="pct"/>
            <w:shd w:val="clear" w:color="auto" w:fill="auto"/>
          </w:tcPr>
          <w:p w14:paraId="7FD5805D" w14:textId="2D75466C" w:rsidR="00DE0E94" w:rsidRPr="00CA061D" w:rsidRDefault="00DE0E94" w:rsidP="00944688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1</w:t>
            </w:r>
            <w:r w:rsidR="006B05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จำนวนเส้นทางตรวจการในเขตป่าอนุรักษ์อุทยานแห่งชาติห้วยน้ำดัง ได้รับการก่อสร้าง จำนวน 9 เส้นทาง </w:t>
            </w:r>
          </w:p>
          <w:p w14:paraId="3CAA6F9D" w14:textId="2A76BCB8" w:rsidR="00DE0E94" w:rsidRPr="00CA061D" w:rsidRDefault="00DE0E94" w:rsidP="00944688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</w:t>
            </w:r>
            <w:r w:rsidR="006B05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สามารถเพิ่มประสิทธิภาพในการปฏิบัติงานป้องกันปราบปรามและการกระทำผิดกฎหมาย</w:t>
            </w:r>
            <w:r w:rsidR="00240670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             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ว่าด้วยการป่าไม้ การควบคุมไฟป่า ในเขตพื้นที่</w:t>
            </w:r>
          </w:p>
          <w:p w14:paraId="30138A3D" w14:textId="16970987" w:rsidR="00DE0E94" w:rsidRPr="00CA061D" w:rsidRDefault="00DE0E94" w:rsidP="00CA061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3</w:t>
            </w:r>
            <w:r w:rsidR="006B057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ประชาชนและส่วนราชการในพื้นที่ได้รับความสะดวกในการเดินทางและการปฏิบัติหน้าที่ราชการในพื้นที่</w:t>
            </w:r>
          </w:p>
        </w:tc>
      </w:tr>
      <w:tr w:rsidR="00DE0E94" w:rsidRPr="00CA061D" w14:paraId="706A57BA" w14:textId="77777777" w:rsidTr="00240670">
        <w:trPr>
          <w:trHeight w:val="565"/>
        </w:trPr>
        <w:tc>
          <w:tcPr>
            <w:tcW w:w="954" w:type="pct"/>
          </w:tcPr>
          <w:p w14:paraId="53544715" w14:textId="4F119093" w:rsidR="00752E16" w:rsidRPr="00752E16" w:rsidRDefault="00064B92" w:rsidP="00E807EC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4046" w:type="pct"/>
          </w:tcPr>
          <w:p w14:paraId="6337D81A" w14:textId="6E1D6EFD" w:rsidR="00752E16" w:rsidRPr="00752E16" w:rsidRDefault="00DE0E94" w:rsidP="00752E16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752E1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อุทยานแห่งชาติห้วยน้ำดัง</w:t>
            </w:r>
            <w:r w:rsidR="00752E16" w:rsidRPr="00752E1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DE0E94" w:rsidRPr="00CA061D" w14:paraId="14B2DFB3" w14:textId="77777777" w:rsidTr="00240670">
        <w:tc>
          <w:tcPr>
            <w:tcW w:w="954" w:type="pct"/>
          </w:tcPr>
          <w:p w14:paraId="3AB46532" w14:textId="0EF4EE6B" w:rsidR="00DE0E94" w:rsidRPr="00CA061D" w:rsidRDefault="00064B92" w:rsidP="00E807EC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</w:t>
            </w:r>
          </w:p>
        </w:tc>
        <w:tc>
          <w:tcPr>
            <w:tcW w:w="4046" w:type="pct"/>
          </w:tcPr>
          <w:p w14:paraId="359AF4EC" w14:textId="160C88E4" w:rsidR="00DE0E94" w:rsidRPr="00CA061D" w:rsidRDefault="00DE0E94" w:rsidP="00944688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การปรับปรุงเส้นทางในพื้นที่หมู่บ้านพัฒนาเพื่อความมั่นคงพื้นที่ชายแดนอันเนื่องมาจากพระราชดำริ</w:t>
            </w:r>
          </w:p>
        </w:tc>
      </w:tr>
      <w:tr w:rsidR="00DE0E94" w:rsidRPr="00CA061D" w14:paraId="0CC498A0" w14:textId="77777777" w:rsidTr="00240670">
        <w:tc>
          <w:tcPr>
            <w:tcW w:w="954" w:type="pct"/>
          </w:tcPr>
          <w:p w14:paraId="7AB074B7" w14:textId="5C54D38E" w:rsidR="00DE0E94" w:rsidRPr="00CA061D" w:rsidRDefault="00064B92" w:rsidP="002C29B0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.1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14:paraId="28A3763C" w14:textId="77777777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5FF8A61A" w14:textId="77777777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D3C80F6" w14:textId="6FE4483E" w:rsidR="00DE0E94" w:rsidRPr="00CA061D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3792CE07" w14:textId="77777777" w:rsidR="00DE0E94" w:rsidRPr="00CA061D" w:rsidRDefault="00DE0E94" w:rsidP="00786736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ก่อสร้างสะพานคอนกรีตเสริมเหล็ก (ข้ามแม่น้ำของ บ.ไทรงาม)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1440"/>
              <w:gridCol w:w="1440"/>
              <w:gridCol w:w="1530"/>
              <w:gridCol w:w="1530"/>
            </w:tblGrid>
            <w:tr w:rsidR="009E3655" w:rsidRPr="00EE6E2D" w14:paraId="4A0B5395" w14:textId="77777777" w:rsidTr="00240670">
              <w:tc>
                <w:tcPr>
                  <w:tcW w:w="1417" w:type="dxa"/>
                  <w:shd w:val="clear" w:color="auto" w:fill="auto"/>
                </w:tcPr>
                <w:p w14:paraId="720D7A75" w14:textId="77777777" w:rsidR="009E3655" w:rsidRPr="009D5BD2" w:rsidRDefault="009E3655" w:rsidP="009E3655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0A1FCA86" w14:textId="77777777" w:rsidR="009E3655" w:rsidRPr="009D5BD2" w:rsidRDefault="009E3655" w:rsidP="009E3655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00A93F70" w14:textId="77777777" w:rsidR="009E3655" w:rsidRPr="009D5BD2" w:rsidRDefault="009E3655" w:rsidP="009E3655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77F36D79" w14:textId="77777777" w:rsidR="009E3655" w:rsidRPr="009D5BD2" w:rsidRDefault="009E3655" w:rsidP="009E3655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50BBA73B" w14:textId="77777777" w:rsidR="009E3655" w:rsidRPr="009D5BD2" w:rsidRDefault="009E3655" w:rsidP="009E3655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1215A1" w:rsidRPr="00EE6E2D" w14:paraId="14E1B90A" w14:textId="77777777" w:rsidTr="00240670">
              <w:tc>
                <w:tcPr>
                  <w:tcW w:w="1417" w:type="dxa"/>
                  <w:shd w:val="clear" w:color="auto" w:fill="auto"/>
                </w:tcPr>
                <w:p w14:paraId="2F924A1B" w14:textId="77714365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10,226,700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1A31B285" w14:textId="4F3378FE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10,226,700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7F9A6171" w14:textId="04B5997E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10,226,700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6099370B" w14:textId="45CE3BDB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10,226,700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70E178BC" w14:textId="13DB2C89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10,226,700</w:t>
                  </w:r>
                </w:p>
              </w:tc>
            </w:tr>
          </w:tbl>
          <w:p w14:paraId="15F6A502" w14:textId="77777777" w:rsidR="00DE0E94" w:rsidRPr="00CA061D" w:rsidRDefault="00DE0E94" w:rsidP="00786736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10,226,700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บาท</w:t>
            </w:r>
          </w:p>
          <w:p w14:paraId="052C3A48" w14:textId="46CA85F2" w:rsidR="00DE0E94" w:rsidRPr="00240670" w:rsidRDefault="00DE0E94" w:rsidP="00240670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2C86322C" w14:textId="77777777" w:rsidTr="00240670">
        <w:tc>
          <w:tcPr>
            <w:tcW w:w="954" w:type="pct"/>
          </w:tcPr>
          <w:p w14:paraId="2DC90D95" w14:textId="1461FCE9" w:rsidR="00DE0E94" w:rsidRPr="00CA061D" w:rsidRDefault="00064B92" w:rsidP="00F0020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.2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14:paraId="151AC8ED" w14:textId="2F6C01C7" w:rsidR="00DE0E94" w:rsidRDefault="00DE0E94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5D8CFB92" w14:textId="6BE3F45B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0903810" w14:textId="2EC72DC0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1FFC00" w14:textId="098581BA" w:rsidR="00DE0E94" w:rsidRPr="00CA061D" w:rsidRDefault="00DE0E94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ผู</w:t>
            </w:r>
            <w:r w:rsidR="00752E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752E1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ั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บผิดชอบ</w:t>
            </w:r>
          </w:p>
        </w:tc>
        <w:tc>
          <w:tcPr>
            <w:tcW w:w="4046" w:type="pct"/>
          </w:tcPr>
          <w:p w14:paraId="67474C32" w14:textId="77777777" w:rsidR="00DE0E94" w:rsidRPr="00CA061D" w:rsidRDefault="00DE0E94" w:rsidP="0084306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 xml:space="preserve"> โครงการก่อสร้างถนนคอนกรีตเสริมเหล็ก (บ.ตาลเจ็ดต้น - บ.ดอยผักกูด)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4"/>
              <w:gridCol w:w="1334"/>
              <w:gridCol w:w="1334"/>
              <w:gridCol w:w="1465"/>
              <w:gridCol w:w="1440"/>
            </w:tblGrid>
            <w:tr w:rsidR="001215A1" w:rsidRPr="00EE6E2D" w14:paraId="09C64EB4" w14:textId="77777777" w:rsidTr="00240670">
              <w:tc>
                <w:tcPr>
                  <w:tcW w:w="1334" w:type="dxa"/>
                  <w:shd w:val="clear" w:color="auto" w:fill="auto"/>
                </w:tcPr>
                <w:p w14:paraId="548FA453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14:paraId="259FEBEE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34" w:type="dxa"/>
                  <w:shd w:val="clear" w:color="auto" w:fill="auto"/>
                </w:tcPr>
                <w:p w14:paraId="032AD2E5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465" w:type="dxa"/>
                  <w:shd w:val="clear" w:color="auto" w:fill="auto"/>
                </w:tcPr>
                <w:p w14:paraId="1CE94EF8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3D874747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1215A1" w:rsidRPr="00EE6E2D" w14:paraId="00EE8C95" w14:textId="77777777" w:rsidTr="00240670">
              <w:tc>
                <w:tcPr>
                  <w:tcW w:w="1334" w:type="dxa"/>
                  <w:shd w:val="clear" w:color="auto" w:fill="auto"/>
                </w:tcPr>
                <w:p w14:paraId="0E9E8D89" w14:textId="77777777" w:rsidR="00755C29" w:rsidRPr="001215A1" w:rsidRDefault="00755C29" w:rsidP="00755C29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88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089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  <w:p w14:paraId="17C6160D" w14:textId="74C397AC" w:rsidR="00755C29" w:rsidRPr="001215A1" w:rsidRDefault="00755C29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</w:p>
              </w:tc>
              <w:tc>
                <w:tcPr>
                  <w:tcW w:w="1334" w:type="dxa"/>
                  <w:shd w:val="clear" w:color="auto" w:fill="auto"/>
                </w:tcPr>
                <w:p w14:paraId="5718AB26" w14:textId="77777777" w:rsidR="001215A1" w:rsidRPr="001215A1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88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089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  <w:p w14:paraId="2548AF37" w14:textId="13F27254" w:rsidR="00755C29" w:rsidRPr="001215A1" w:rsidRDefault="00755C29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</w:p>
              </w:tc>
              <w:tc>
                <w:tcPr>
                  <w:tcW w:w="1334" w:type="dxa"/>
                  <w:shd w:val="clear" w:color="auto" w:fill="auto"/>
                </w:tcPr>
                <w:p w14:paraId="04EF5699" w14:textId="77777777" w:rsidR="001215A1" w:rsidRPr="001215A1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88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089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  <w:p w14:paraId="70769730" w14:textId="2AAE89F5" w:rsidR="00755C29" w:rsidRPr="001215A1" w:rsidRDefault="00755C29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</w:p>
              </w:tc>
              <w:tc>
                <w:tcPr>
                  <w:tcW w:w="1465" w:type="dxa"/>
                  <w:shd w:val="clear" w:color="auto" w:fill="auto"/>
                </w:tcPr>
                <w:p w14:paraId="10CAE270" w14:textId="77777777" w:rsidR="001215A1" w:rsidRPr="001215A1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88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089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  <w:p w14:paraId="1092EDD9" w14:textId="49D523CA" w:rsidR="00755C29" w:rsidRPr="001215A1" w:rsidRDefault="00755C29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</w:p>
              </w:tc>
              <w:tc>
                <w:tcPr>
                  <w:tcW w:w="1440" w:type="dxa"/>
                  <w:shd w:val="clear" w:color="auto" w:fill="auto"/>
                </w:tcPr>
                <w:p w14:paraId="6239AB8E" w14:textId="77777777" w:rsidR="001215A1" w:rsidRPr="001215A1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88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089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  <w:p w14:paraId="6FBB5666" w14:textId="174F8F50" w:rsidR="00755C29" w:rsidRPr="001215A1" w:rsidRDefault="00755C29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</w:p>
              </w:tc>
            </w:tr>
          </w:tbl>
          <w:p w14:paraId="35431B1E" w14:textId="00803147" w:rsidR="00DE0E94" w:rsidRPr="00CA061D" w:rsidRDefault="00DE0E94" w:rsidP="0084306D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88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089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755C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7F138FF2" w14:textId="628172A6" w:rsidR="00064B92" w:rsidRPr="00240670" w:rsidRDefault="00DE0E94" w:rsidP="00240670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lastRenderedPageBreak/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295982E4" w14:textId="77777777" w:rsidTr="00240670">
        <w:tc>
          <w:tcPr>
            <w:tcW w:w="954" w:type="pct"/>
          </w:tcPr>
          <w:p w14:paraId="28C11122" w14:textId="724C556A" w:rsidR="00DE0E94" w:rsidRPr="00CA061D" w:rsidRDefault="00064B92" w:rsidP="00064BC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.3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3</w:t>
            </w:r>
          </w:p>
          <w:p w14:paraId="3C26C6DB" w14:textId="77777777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54254D36" w14:textId="77777777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AA92A0B" w14:textId="5A0CF910" w:rsidR="00DE0E94" w:rsidRPr="00CA061D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378C479C" w14:textId="1974CF38" w:rsidR="00DE0E94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โครงการก่อสร้างถนนคอนกรีตเสริมเหล็ก   (ปากทางเข้าหย่อมบ้านหัว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ปาย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47"/>
              <w:gridCol w:w="1207"/>
              <w:gridCol w:w="1322"/>
              <w:gridCol w:w="1322"/>
              <w:gridCol w:w="1322"/>
            </w:tblGrid>
            <w:tr w:rsidR="00755C29" w:rsidRPr="00EE6E2D" w14:paraId="0A2680F3" w14:textId="77777777" w:rsidTr="00240670">
              <w:tc>
                <w:tcPr>
                  <w:tcW w:w="1547" w:type="dxa"/>
                  <w:shd w:val="clear" w:color="auto" w:fill="auto"/>
                </w:tcPr>
                <w:p w14:paraId="3E86E36D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57CFA28A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14:paraId="539B6F15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14:paraId="0D016880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14:paraId="0A12B13F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1215A1" w:rsidRPr="00EE6E2D" w14:paraId="264DC6E4" w14:textId="77777777" w:rsidTr="00240670">
              <w:tc>
                <w:tcPr>
                  <w:tcW w:w="1547" w:type="dxa"/>
                  <w:shd w:val="clear" w:color="auto" w:fill="auto"/>
                </w:tcPr>
                <w:p w14:paraId="022DB390" w14:textId="1F64E117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661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2E4E4127" w14:textId="0049AF6C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661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14:paraId="0B264499" w14:textId="6F64F71B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661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14:paraId="56225A60" w14:textId="4176B21C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661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22" w:type="dxa"/>
                  <w:shd w:val="clear" w:color="auto" w:fill="auto"/>
                </w:tcPr>
                <w:p w14:paraId="7EF208EF" w14:textId="4EA7F6FE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661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1BA40BBC" w14:textId="3661A681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661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755C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16BE9B53" w14:textId="1B182D10" w:rsidR="00DE0E94" w:rsidRPr="00CA061D" w:rsidRDefault="00DE0E94" w:rsidP="00786736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40764711" w14:textId="77777777" w:rsidTr="00240670">
        <w:tc>
          <w:tcPr>
            <w:tcW w:w="954" w:type="pct"/>
          </w:tcPr>
          <w:p w14:paraId="08B67E35" w14:textId="3E80B5DE" w:rsidR="00DE0E94" w:rsidRPr="00CA061D" w:rsidRDefault="00064B92" w:rsidP="00064BC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.4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4</w:t>
            </w:r>
          </w:p>
          <w:p w14:paraId="3660C4D7" w14:textId="4B28AF16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0A56BFFE" w14:textId="77777777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1DAA3E" w14:textId="4159247D" w:rsidR="00DE0E94" w:rsidRPr="00240670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0D8D2106" w14:textId="77777777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โครงการก่อสร้างถนนคอนกรีตเสริมเหล็ก (บ.ไทรงาม - บ.น้ำปลามุง)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96"/>
              <w:gridCol w:w="1371"/>
              <w:gridCol w:w="1350"/>
              <w:gridCol w:w="1350"/>
              <w:gridCol w:w="1530"/>
            </w:tblGrid>
            <w:tr w:rsidR="00755C29" w:rsidRPr="00EE6E2D" w14:paraId="75AAB4DF" w14:textId="77777777" w:rsidTr="00240670">
              <w:tc>
                <w:tcPr>
                  <w:tcW w:w="1396" w:type="dxa"/>
                  <w:shd w:val="clear" w:color="auto" w:fill="auto"/>
                </w:tcPr>
                <w:p w14:paraId="2F9C1039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112724E4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5BEEB90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85FB7A6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7B1527F4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755C29" w:rsidRPr="00EE6E2D" w14:paraId="7A3A6F27" w14:textId="77777777" w:rsidTr="00240670">
              <w:tc>
                <w:tcPr>
                  <w:tcW w:w="1396" w:type="dxa"/>
                  <w:shd w:val="clear" w:color="auto" w:fill="auto"/>
                </w:tcPr>
                <w:p w14:paraId="30E9CB52" w14:textId="343841B4" w:rsidR="00755C29" w:rsidRPr="001215A1" w:rsidRDefault="00755C29" w:rsidP="00755C29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55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968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</w:tc>
              <w:tc>
                <w:tcPr>
                  <w:tcW w:w="1371" w:type="dxa"/>
                  <w:shd w:val="clear" w:color="auto" w:fill="auto"/>
                </w:tcPr>
                <w:p w14:paraId="1429C975" w14:textId="4D331CD5" w:rsidR="00755C29" w:rsidRPr="001215A1" w:rsidRDefault="001215A1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55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968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222379E" w14:textId="5CE7FD11" w:rsidR="00755C29" w:rsidRPr="001215A1" w:rsidRDefault="001215A1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55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968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15BC5F06" w14:textId="33FD1B06" w:rsidR="00755C29" w:rsidRPr="001215A1" w:rsidRDefault="001215A1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55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968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76962C9D" w14:textId="49D16B8B" w:rsidR="00755C29" w:rsidRPr="001215A1" w:rsidRDefault="001215A1" w:rsidP="00755C29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55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968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1215A1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7A38A32A" w14:textId="2C28235C" w:rsidR="00DE0E94" w:rsidRPr="00CA061D" w:rsidRDefault="00240670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55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968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3B18C625" w14:textId="61CE77E9" w:rsidR="001215A1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2346A482" w14:textId="77777777" w:rsidTr="00240670">
        <w:tc>
          <w:tcPr>
            <w:tcW w:w="954" w:type="pct"/>
          </w:tcPr>
          <w:p w14:paraId="5757CE5E" w14:textId="7537A4C5" w:rsidR="00DE0E94" w:rsidRPr="00CA061D" w:rsidRDefault="00064B92" w:rsidP="00064BC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.5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5</w:t>
            </w:r>
          </w:p>
          <w:p w14:paraId="5FCAB962" w14:textId="77777777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73A1D64C" w14:textId="77777777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20DAA63" w14:textId="1978D0D1" w:rsidR="00DE0E94" w:rsidRPr="00240670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03DDB507" w14:textId="77777777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โครงการก่อสร้างถนนคอนกรีตเสริมเหล็ก   (บ.ดอย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ผีลู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- บ.ในของ)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95"/>
              <w:gridCol w:w="1372"/>
              <w:gridCol w:w="1350"/>
              <w:gridCol w:w="1350"/>
              <w:gridCol w:w="1350"/>
            </w:tblGrid>
            <w:tr w:rsidR="00755C29" w:rsidRPr="00EE6E2D" w14:paraId="0E87C8C7" w14:textId="77777777" w:rsidTr="00240670">
              <w:tc>
                <w:tcPr>
                  <w:tcW w:w="1395" w:type="dxa"/>
                  <w:shd w:val="clear" w:color="auto" w:fill="auto"/>
                </w:tcPr>
                <w:p w14:paraId="42095C51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7C27752D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10C732D1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44F52BF4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0CA41A0B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1215A1" w:rsidRPr="00EE6E2D" w14:paraId="3F5A3180" w14:textId="77777777" w:rsidTr="00240670">
              <w:tc>
                <w:tcPr>
                  <w:tcW w:w="1395" w:type="dxa"/>
                  <w:shd w:val="clear" w:color="auto" w:fill="auto"/>
                </w:tcPr>
                <w:p w14:paraId="0A2E374A" w14:textId="34EE9A6C" w:rsidR="001215A1" w:rsidRPr="00755C29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</w:pPr>
                  <w:r w:rsidRPr="00755C29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</w:t>
                  </w:r>
                  <w:r w:rsidRPr="00755C29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755C29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930</w:t>
                  </w:r>
                  <w:r w:rsidRPr="00755C29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755C29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2A0BBFD1" w14:textId="6C52C002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930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1FCA75AB" w14:textId="4C9E5CDD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930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3510D233" w14:textId="040D8ED8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930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615CC764" w14:textId="4D4603F3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930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</w:rPr>
                    <w:t>,</w:t>
                  </w:r>
                  <w:r w:rsidRPr="00E2411E">
                    <w:rPr>
                      <w:rFonts w:ascii="TH SarabunIT๙" w:hAnsi="TH SarabunIT๙" w:cs="TH SarabunIT๙"/>
                      <w:b/>
                      <w:bCs/>
                      <w:kern w:val="24"/>
                      <w:sz w:val="32"/>
                      <w:szCs w:val="32"/>
                      <w:cs/>
                    </w:rPr>
                    <w:t>000</w:t>
                  </w:r>
                </w:p>
              </w:tc>
            </w:tr>
          </w:tbl>
          <w:p w14:paraId="6B768390" w14:textId="04192D40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9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930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755C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314E48AB" w14:textId="48DB2074" w:rsidR="00DE0E94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1B4EB925" w14:textId="77777777" w:rsidTr="00240670">
        <w:tc>
          <w:tcPr>
            <w:tcW w:w="954" w:type="pct"/>
          </w:tcPr>
          <w:p w14:paraId="06794154" w14:textId="4326E06A" w:rsidR="00DE0E94" w:rsidRPr="00CA061D" w:rsidRDefault="00064B92" w:rsidP="00064BC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.6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6</w:t>
            </w:r>
          </w:p>
          <w:p w14:paraId="59596193" w14:textId="77777777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2B0718E5" w14:textId="77777777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E905F8E" w14:textId="686AF23D" w:rsidR="00DE0E94" w:rsidRPr="00240670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2104DE2D" w14:textId="59C23AFE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โครงการก่อสร้างถนนคอนกรีตเสริมเหล็ก   (บ.ดอยผักกูด - บ.ปา</w:t>
            </w: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ยส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องแง่)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95"/>
              <w:gridCol w:w="1372"/>
              <w:gridCol w:w="1350"/>
              <w:gridCol w:w="1350"/>
              <w:gridCol w:w="1350"/>
            </w:tblGrid>
            <w:tr w:rsidR="00755C29" w:rsidRPr="00EE6E2D" w14:paraId="58BE8EF6" w14:textId="77777777" w:rsidTr="00240670">
              <w:tc>
                <w:tcPr>
                  <w:tcW w:w="1395" w:type="dxa"/>
                  <w:shd w:val="clear" w:color="auto" w:fill="auto"/>
                </w:tcPr>
                <w:p w14:paraId="7F26B36F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0ABE9599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4C7DD431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12422BD4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0F981732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1215A1" w:rsidRPr="00EE6E2D" w14:paraId="517108CA" w14:textId="77777777" w:rsidTr="00240670">
              <w:tc>
                <w:tcPr>
                  <w:tcW w:w="1395" w:type="dxa"/>
                  <w:shd w:val="clear" w:color="auto" w:fill="auto"/>
                </w:tcPr>
                <w:p w14:paraId="217F5D3E" w14:textId="5412B0B1" w:rsidR="001215A1" w:rsidRPr="001215A1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12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347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2E28E040" w14:textId="677638B5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12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347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712FD116" w14:textId="37273395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12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347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52753107" w14:textId="7C3D7271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12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347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74E6B314" w14:textId="5D6BA946" w:rsidR="001215A1" w:rsidRPr="001215A1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8"/>
                      <w:szCs w:val="28"/>
                    </w:rPr>
                  </w:pP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12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347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B15BA6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52CC174C" w14:textId="364D5341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12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347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755C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43AE931E" w14:textId="4AEFB120" w:rsidR="00DE0E94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107B86E7" w14:textId="77777777" w:rsidTr="00240670">
        <w:tc>
          <w:tcPr>
            <w:tcW w:w="954" w:type="pct"/>
          </w:tcPr>
          <w:p w14:paraId="5409831E" w14:textId="4701C0DD" w:rsidR="00DE0E94" w:rsidRPr="00CA061D" w:rsidRDefault="00064B92" w:rsidP="00064BC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.7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7</w:t>
            </w:r>
          </w:p>
          <w:p w14:paraId="09B6474F" w14:textId="77777777" w:rsidR="00752E16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45557640" w14:textId="77777777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4CBD967" w14:textId="30E66AD6" w:rsidR="00DE0E94" w:rsidRPr="00240670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246327B0" w14:textId="77777777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โครงการก่อสร้างถนนคอนกรีตเสริมเหล็ก  (บ.ห้วยหก - บ.น้ำปลามุง)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95"/>
              <w:gridCol w:w="1372"/>
              <w:gridCol w:w="1350"/>
              <w:gridCol w:w="1350"/>
              <w:gridCol w:w="1350"/>
            </w:tblGrid>
            <w:tr w:rsidR="00755C29" w:rsidRPr="00EE6E2D" w14:paraId="3DBB1898" w14:textId="77777777" w:rsidTr="00240670">
              <w:tc>
                <w:tcPr>
                  <w:tcW w:w="1395" w:type="dxa"/>
                  <w:shd w:val="clear" w:color="auto" w:fill="auto"/>
                </w:tcPr>
                <w:p w14:paraId="7DDAF4BF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53EC3414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796C44D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5DF57A10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D58AB94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1215A1" w:rsidRPr="00EE6E2D" w14:paraId="6CD6607F" w14:textId="77777777" w:rsidTr="00240670">
              <w:tc>
                <w:tcPr>
                  <w:tcW w:w="1395" w:type="dxa"/>
                  <w:shd w:val="clear" w:color="auto" w:fill="auto"/>
                </w:tcPr>
                <w:p w14:paraId="4DAB522A" w14:textId="58DA8706" w:rsidR="001215A1" w:rsidRPr="001215A1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17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285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407BF205" w14:textId="0363115F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17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285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6E007EB5" w14:textId="7023D80F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17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285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409DE3E" w14:textId="5E360CF2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17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285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99FA6FF" w14:textId="1E325DE5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17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285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E03568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0AF64443" w14:textId="34445EC1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17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285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755C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5B6017BD" w14:textId="69DBF14A" w:rsidR="00755C29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5971BD05" w14:textId="77777777" w:rsidTr="00240670">
        <w:tc>
          <w:tcPr>
            <w:tcW w:w="954" w:type="pct"/>
          </w:tcPr>
          <w:p w14:paraId="1DBB882C" w14:textId="1938AF5A" w:rsidR="00DE0E94" w:rsidRPr="00CA061D" w:rsidRDefault="00064B92" w:rsidP="00064BC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.8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8</w:t>
            </w:r>
          </w:p>
          <w:p w14:paraId="3E63B795" w14:textId="77777777" w:rsidR="00DE0E94" w:rsidRPr="00CA061D" w:rsidRDefault="00DE0E94" w:rsidP="00064BC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289BF53F" w14:textId="129D71B5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6B9ACFD5" w14:textId="4FE0FF51" w:rsidR="00DE0E94" w:rsidRPr="00240670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55A0211A" w14:textId="6DF9A920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โครงการก่อสร้างถนนคอนกรีตเสริมเหล็ก  (แยกปากทางเข้าหย่อม บ.ป่าซาง - หย่อม บ.ป่าซาง)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95"/>
              <w:gridCol w:w="1372"/>
              <w:gridCol w:w="1350"/>
              <w:gridCol w:w="1350"/>
              <w:gridCol w:w="1350"/>
            </w:tblGrid>
            <w:tr w:rsidR="00755C29" w:rsidRPr="00EE6E2D" w14:paraId="6DB6DCDE" w14:textId="77777777" w:rsidTr="00240670">
              <w:tc>
                <w:tcPr>
                  <w:tcW w:w="1395" w:type="dxa"/>
                  <w:shd w:val="clear" w:color="auto" w:fill="auto"/>
                </w:tcPr>
                <w:p w14:paraId="0F016AA0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446439A4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54042749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3E640C23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1F3274C8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1215A1" w:rsidRPr="00EE6E2D" w14:paraId="613A95D2" w14:textId="77777777" w:rsidTr="00240670">
              <w:tc>
                <w:tcPr>
                  <w:tcW w:w="1395" w:type="dxa"/>
                  <w:shd w:val="clear" w:color="auto" w:fill="auto"/>
                </w:tcPr>
                <w:p w14:paraId="1B44240A" w14:textId="266C9880" w:rsidR="001215A1" w:rsidRPr="001215A1" w:rsidRDefault="001215A1" w:rsidP="001215A1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14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911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1215A1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</w:tc>
              <w:tc>
                <w:tcPr>
                  <w:tcW w:w="1372" w:type="dxa"/>
                  <w:shd w:val="clear" w:color="auto" w:fill="auto"/>
                </w:tcPr>
                <w:p w14:paraId="202762FC" w14:textId="4C665312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14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911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220D1EBD" w14:textId="33D999E5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14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911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6C60ED2F" w14:textId="7A83F110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14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911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5D780A93" w14:textId="21F87615" w:rsidR="001215A1" w:rsidRPr="009D5BD2" w:rsidRDefault="001215A1" w:rsidP="001215A1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14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911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570ED4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7B22B743" w14:textId="4E7809D3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14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911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755C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2D24021C" w14:textId="35C489A3" w:rsidR="00DE0E94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4EE0FA3F" w14:textId="77777777" w:rsidTr="00240670">
        <w:tc>
          <w:tcPr>
            <w:tcW w:w="954" w:type="pct"/>
          </w:tcPr>
          <w:p w14:paraId="59425155" w14:textId="0EB03D8E" w:rsidR="00DE0E94" w:rsidRPr="00CA061D" w:rsidRDefault="00064B92" w:rsidP="00064BC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.9 </w:t>
            </w:r>
            <w:r w:rsidR="00DE0E94"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กิจกรรมหลักที่ 9</w:t>
            </w:r>
          </w:p>
          <w:p w14:paraId="603717F2" w14:textId="77777777" w:rsidR="00DE0E94" w:rsidRPr="00CA061D" w:rsidRDefault="00DE0E94" w:rsidP="00064BC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14:paraId="69D2B427" w14:textId="341102AA" w:rsidR="00752E16" w:rsidRPr="00CA061D" w:rsidRDefault="00752E16" w:rsidP="00752E16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14:paraId="1B200EB5" w14:textId="3D1D0874" w:rsidR="00DE0E94" w:rsidRPr="00240670" w:rsidRDefault="00752E16" w:rsidP="00240670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ผู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้</w:t>
            </w:r>
            <w:r w:rsidRPr="00CA061D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</w:t>
            </w:r>
          </w:p>
        </w:tc>
        <w:tc>
          <w:tcPr>
            <w:tcW w:w="4046" w:type="pct"/>
          </w:tcPr>
          <w:p w14:paraId="71F01716" w14:textId="52D01C96" w:rsidR="00DE0E94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โครงการก่อสร้างถนนคอนกรีตเสริมเหล็ก (สามแยก บ.กิ่วหน่อ - ป้อมยามแยกไป อ.เวียงแหง)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95"/>
              <w:gridCol w:w="1462"/>
              <w:gridCol w:w="1440"/>
              <w:gridCol w:w="1530"/>
              <w:gridCol w:w="1350"/>
            </w:tblGrid>
            <w:tr w:rsidR="00755C29" w:rsidRPr="00EE6E2D" w14:paraId="7A7151A9" w14:textId="77777777" w:rsidTr="00240670">
              <w:tc>
                <w:tcPr>
                  <w:tcW w:w="1395" w:type="dxa"/>
                  <w:shd w:val="clear" w:color="auto" w:fill="auto"/>
                </w:tcPr>
                <w:p w14:paraId="470B256D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462" w:type="dxa"/>
                  <w:shd w:val="clear" w:color="auto" w:fill="auto"/>
                </w:tcPr>
                <w:p w14:paraId="11A799D9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65C5C5BD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6F3FCE6E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7DDF4BF1" w14:textId="77777777" w:rsidR="00755C29" w:rsidRPr="009D5BD2" w:rsidRDefault="00755C29" w:rsidP="00755C29">
                  <w:pPr>
                    <w:pStyle w:val="af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/>
                      <w:kern w:val="24"/>
                      <w:sz w:val="28"/>
                      <w:szCs w:val="28"/>
                    </w:rPr>
                  </w:pPr>
                  <w:r w:rsidRPr="009D5BD2">
                    <w:rPr>
                      <w:rFonts w:ascii="TH SarabunIT๙" w:hAnsi="TH SarabunIT๙" w:cs="TH SarabunIT๙" w:hint="cs"/>
                      <w:b/>
                      <w:bCs/>
                      <w:color w:val="000000"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C34787" w:rsidRPr="00EE6E2D" w14:paraId="5F8EEA82" w14:textId="77777777" w:rsidTr="00240670">
              <w:tc>
                <w:tcPr>
                  <w:tcW w:w="1395" w:type="dxa"/>
                  <w:shd w:val="clear" w:color="auto" w:fill="auto"/>
                </w:tcPr>
                <w:p w14:paraId="6856BD00" w14:textId="28585D83" w:rsidR="00C34787" w:rsidRPr="00C34787" w:rsidRDefault="00C34787" w:rsidP="00C34787">
                  <w:pPr>
                    <w:jc w:val="thaiDistribute"/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</w:pPr>
                  <w:r w:rsidRPr="00C34787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43</w:t>
                  </w:r>
                  <w:r w:rsidRPr="00C34787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C34787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008</w:t>
                  </w:r>
                  <w:r w:rsidRPr="00C34787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</w:rPr>
                    <w:t>,</w:t>
                  </w:r>
                  <w:r w:rsidRPr="00C34787">
                    <w:rPr>
                      <w:rFonts w:ascii="TH SarabunIT๙" w:eastAsia="Times New Roman" w:hAnsi="TH SarabunIT๙" w:cs="TH SarabunIT๙"/>
                      <w:b/>
                      <w:bCs/>
                      <w:kern w:val="24"/>
                      <w:cs/>
                    </w:rPr>
                    <w:t>000</w:t>
                  </w:r>
                </w:p>
              </w:tc>
              <w:tc>
                <w:tcPr>
                  <w:tcW w:w="1462" w:type="dxa"/>
                  <w:shd w:val="clear" w:color="auto" w:fill="auto"/>
                </w:tcPr>
                <w:p w14:paraId="629D8589" w14:textId="221C5B7C" w:rsidR="00C34787" w:rsidRPr="009D5BD2" w:rsidRDefault="00C34787" w:rsidP="00C34787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43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008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14:paraId="5018BF1F" w14:textId="3A1B9943" w:rsidR="00C34787" w:rsidRPr="009D5BD2" w:rsidRDefault="00C34787" w:rsidP="00C34787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43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008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14:paraId="6068E6BF" w14:textId="7D10C012" w:rsidR="00C34787" w:rsidRPr="009D5BD2" w:rsidRDefault="00C34787" w:rsidP="00C34787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43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008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3369091A" w14:textId="15326922" w:rsidR="00C34787" w:rsidRPr="009D5BD2" w:rsidRDefault="00C34787" w:rsidP="00C34787">
                  <w:pPr>
                    <w:pStyle w:val="af"/>
                    <w:spacing w:before="0" w:beforeAutospacing="0" w:after="0" w:afterAutospacing="0"/>
                    <w:rPr>
                      <w:rFonts w:ascii="TH SarabunIT๙" w:hAnsi="TH SarabunIT๙" w:cs="TH SarabunIT๙"/>
                      <w:color w:val="000000"/>
                      <w:kern w:val="24"/>
                      <w:sz w:val="22"/>
                      <w:szCs w:val="22"/>
                    </w:rPr>
                  </w:pP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43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008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  <w:t>,</w:t>
                  </w:r>
                  <w:r w:rsidRPr="003C349A"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  <w:cs/>
                    </w:rPr>
                    <w:t>000</w:t>
                  </w:r>
                </w:p>
              </w:tc>
            </w:tr>
          </w:tbl>
          <w:p w14:paraId="22B28EEB" w14:textId="251C0093" w:rsidR="00DE0E94" w:rsidRPr="00CA061D" w:rsidRDefault="00DE0E94" w:rsidP="00F0020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43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008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000</w:t>
            </w:r>
            <w:r w:rsidR="00755C29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 xml:space="preserve"> </w:t>
            </w:r>
            <w:r w:rsidR="00755C29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>บาท</w:t>
            </w:r>
          </w:p>
          <w:p w14:paraId="37E10747" w14:textId="05AF9CBF" w:rsidR="00752E16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proofErr w:type="spellStart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สบอ</w:t>
            </w:r>
            <w:proofErr w:type="spellEnd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.16 ช.ม. (เขตป่าอนุรักษ์ อช.ห้วยน้ำดัง)</w:t>
            </w:r>
          </w:p>
        </w:tc>
      </w:tr>
      <w:tr w:rsidR="00DE0E94" w:rsidRPr="00CA061D" w14:paraId="4E8E9CB7" w14:textId="77777777" w:rsidTr="00240670">
        <w:tc>
          <w:tcPr>
            <w:tcW w:w="954" w:type="pct"/>
          </w:tcPr>
          <w:p w14:paraId="328AF528" w14:textId="2C6DF054" w:rsidR="00DE0E94" w:rsidRPr="00CA061D" w:rsidRDefault="00064B92" w:rsidP="00240670">
            <w:pPr>
              <w:pStyle w:val="af"/>
              <w:tabs>
                <w:tab w:val="left" w:pos="6"/>
              </w:tabs>
              <w:spacing w:before="0" w:beforeAutospacing="0" w:after="0" w:afterAutospacing="0"/>
              <w:ind w:left="6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7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หน่วยงานดำเนินการ</w:t>
            </w:r>
          </w:p>
        </w:tc>
        <w:tc>
          <w:tcPr>
            <w:tcW w:w="4046" w:type="pct"/>
          </w:tcPr>
          <w:p w14:paraId="17EBDD1F" w14:textId="6E3B0CFD" w:rsidR="00DE0E94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อุทยานแห่งชาติห้วยน้ำดัง</w:t>
            </w:r>
          </w:p>
        </w:tc>
      </w:tr>
      <w:tr w:rsidR="00DE0E94" w:rsidRPr="00CA061D" w14:paraId="718EE130" w14:textId="77777777" w:rsidTr="00240670">
        <w:tc>
          <w:tcPr>
            <w:tcW w:w="954" w:type="pct"/>
          </w:tcPr>
          <w:p w14:paraId="7114E3DF" w14:textId="48FADB40" w:rsidR="00DE0E94" w:rsidRPr="00CA061D" w:rsidRDefault="00064B92" w:rsidP="00240670">
            <w:pPr>
              <w:pStyle w:val="af"/>
              <w:tabs>
                <w:tab w:val="left" w:pos="6"/>
              </w:tabs>
              <w:spacing w:before="0" w:beforeAutospacing="0" w:after="0" w:afterAutospacing="0"/>
              <w:ind w:left="6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DE0E94" w:rsidRPr="00CA061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ระยะเวลาในการดำเนินโครงการ</w:t>
            </w:r>
          </w:p>
        </w:tc>
        <w:tc>
          <w:tcPr>
            <w:tcW w:w="4046" w:type="pct"/>
          </w:tcPr>
          <w:p w14:paraId="4976E729" w14:textId="2573E4B9" w:rsidR="00DE0E94" w:rsidRPr="00CA061D" w:rsidRDefault="00DE0E94" w:rsidP="00D46981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ปีงบประมาณ  ตุลาคม พ.ศ. 2566 -  กันยายน พ.ศ. 2569</w:t>
            </w:r>
          </w:p>
        </w:tc>
      </w:tr>
      <w:tr w:rsidR="00DE0E94" w:rsidRPr="00CA061D" w14:paraId="5585C51F" w14:textId="77777777" w:rsidTr="00240670">
        <w:tc>
          <w:tcPr>
            <w:tcW w:w="954" w:type="pct"/>
          </w:tcPr>
          <w:p w14:paraId="15BC2835" w14:textId="605DEC92" w:rsidR="00DE0E94" w:rsidRPr="00CA061D" w:rsidRDefault="00064B92" w:rsidP="000220E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9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4046" w:type="pct"/>
          </w:tcPr>
          <w:p w14:paraId="6E5F351E" w14:textId="2D0C51B6" w:rsidR="00DE0E94" w:rsidRPr="001B4795" w:rsidRDefault="00DE0E94" w:rsidP="00240670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1B479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 w:rsidR="0024067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4</w:t>
            </w:r>
            <w:r w:rsidRPr="001B479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1B479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Pr="001B479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425</w:t>
            </w:r>
            <w:r w:rsidRPr="001B479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</w:t>
            </w:r>
            <w:r w:rsidRPr="001B479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700 บาท</w:t>
            </w:r>
            <w:r w:rsidR="001B4795" w:rsidRPr="001B4795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="001B4795" w:rsidRPr="001B4795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(</w:t>
            </w:r>
            <w:r w:rsidR="001B4795" w:rsidRPr="001B4795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สองร้อย</w:t>
            </w:r>
            <w:r w:rsidR="00240670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สี่</w:t>
            </w:r>
            <w:r w:rsidR="001B4795" w:rsidRPr="001B4795"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สิบสี่ล้านสี่แสนสองหมื่นห้าพันเจ็ดร้อยบาทถ้วน</w:t>
            </w:r>
            <w:r w:rsidR="001B4795" w:rsidRPr="001B4795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)</w:t>
            </w:r>
          </w:p>
        </w:tc>
      </w:tr>
      <w:tr w:rsidR="00DE0E94" w:rsidRPr="00CA061D" w14:paraId="6A4549B1" w14:textId="77777777" w:rsidTr="00240670">
        <w:tc>
          <w:tcPr>
            <w:tcW w:w="954" w:type="pct"/>
          </w:tcPr>
          <w:p w14:paraId="07E80E75" w14:textId="640BE3D4" w:rsidR="00560E3A" w:rsidRPr="00CA061D" w:rsidRDefault="00064B92" w:rsidP="00240670">
            <w:pP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 (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4046" w:type="pct"/>
          </w:tcPr>
          <w:p w14:paraId="6C7F49F6" w14:textId="37EF3619" w:rsidR="00DE0E94" w:rsidRPr="00CA061D" w:rsidRDefault="00DE0E94" w:rsidP="007E1763">
            <w:pPr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ก่อสร้างเส้นทางตรวจการในเขตป่าอนุรักษ์อุทยานแห่งชาติห้วยน้ำดัง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ระยะทางรวม 80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  <w:t>,</w:t>
            </w: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474</w:t>
            </w:r>
            <w:r w:rsidR="007E1763">
              <w:rPr>
                <w:rFonts w:ascii="TH SarabunIT๙" w:eastAsia="Times New Roman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bookmarkStart w:id="1" w:name="_GoBack"/>
            <w:bookmarkEnd w:id="1"/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เมตร</w:t>
            </w:r>
          </w:p>
        </w:tc>
      </w:tr>
      <w:tr w:rsidR="00DE0E94" w:rsidRPr="00CA061D" w14:paraId="5C2E9F06" w14:textId="77777777" w:rsidTr="00240670">
        <w:tc>
          <w:tcPr>
            <w:tcW w:w="954" w:type="pct"/>
          </w:tcPr>
          <w:p w14:paraId="0166C082" w14:textId="3779CD08" w:rsidR="00DE0E94" w:rsidRPr="00CA061D" w:rsidRDefault="00064B92" w:rsidP="000220E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11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ผลลัพธ์จากการดำเนินโครงการ (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="00DE0E94" w:rsidRPr="00CA061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  <w:p w14:paraId="7F28F7B8" w14:textId="4A299DC5" w:rsidR="00560E3A" w:rsidRPr="00CA061D" w:rsidRDefault="00560E3A" w:rsidP="00240670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CA06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 </w:t>
            </w:r>
            <w:r w:rsidR="002406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046" w:type="pct"/>
          </w:tcPr>
          <w:p w14:paraId="61B447AD" w14:textId="373037DF" w:rsidR="00DE0E94" w:rsidRPr="00CA061D" w:rsidRDefault="00DE0E94" w:rsidP="00C34787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CA061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ประชาชนและส่วนราชการในพื้นที่ได้รับความสะดวกและความปลอดภัย ในการเดินทางและการปฏิบัติหน้าที่ราชการในพื้นที่</w:t>
            </w:r>
            <w:r w:rsidRPr="00CA061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เพื่อเพิ่มประสิทธิภาพในการปฏิบัติงานป้องกันปราบปรามและการกระทำผิดกฎหมาย ว่าด้วยการป่าไม้ และการควบคุมไฟป่า ในเขตพื้นที่ ตลอดจนยกระดับคุณภาพชีวิตความเป็นอยู่ที่ดีขึ้นในเขตหมู่บ้าน/ชุมชน</w:t>
            </w:r>
          </w:p>
        </w:tc>
      </w:tr>
      <w:bookmarkEnd w:id="0"/>
    </w:tbl>
    <w:p w14:paraId="3C6BA131" w14:textId="6FF23237" w:rsidR="00C92291" w:rsidRPr="00CA061D" w:rsidRDefault="00C92291" w:rsidP="00E05048">
      <w:pPr>
        <w:tabs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92291" w:rsidRPr="00CA061D" w:rsidSect="00240670">
      <w:headerReference w:type="even" r:id="rId9"/>
      <w:headerReference w:type="default" r:id="rId10"/>
      <w:footnotePr>
        <w:numFmt w:val="thaiNumbers"/>
      </w:footnotePr>
      <w:pgSz w:w="11906" w:h="16838"/>
      <w:pgMar w:top="1222" w:right="849" w:bottom="1258" w:left="709" w:header="708" w:footer="708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2CFA11" w14:textId="77777777" w:rsidR="005A330D" w:rsidRDefault="005A330D">
      <w:r>
        <w:separator/>
      </w:r>
    </w:p>
  </w:endnote>
  <w:endnote w:type="continuationSeparator" w:id="0">
    <w:p w14:paraId="52C7FF4D" w14:textId="77777777" w:rsidR="005A330D" w:rsidRDefault="005A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B58941" w14:textId="77777777" w:rsidR="005A330D" w:rsidRDefault="005A330D">
      <w:r>
        <w:separator/>
      </w:r>
    </w:p>
  </w:footnote>
  <w:footnote w:type="continuationSeparator" w:id="0">
    <w:p w14:paraId="476D7FAF" w14:textId="77777777" w:rsidR="005A330D" w:rsidRDefault="005A3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07FA1" w14:textId="77777777" w:rsidR="001C03CF" w:rsidRDefault="001C03C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1C03CF" w:rsidRDefault="001C03C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1C03CF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0A780C07" w:rsidR="001C03CF" w:rsidRPr="00EF06A7" w:rsidRDefault="001C03CF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7E1763">
            <w:rPr>
              <w:rFonts w:ascii="TH SarabunIT๙" w:hAnsi="TH SarabunIT๙" w:cs="TH SarabunIT๙"/>
              <w:noProof/>
              <w:sz w:val="32"/>
              <w:cs/>
            </w:rPr>
            <w:t>๒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1C03CF" w:rsidRDefault="001C03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4A5"/>
    <w:multiLevelType w:val="hybridMultilevel"/>
    <w:tmpl w:val="85C44DFA"/>
    <w:lvl w:ilvl="0" w:tplc="9A202576">
      <w:start w:val="8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7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9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4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6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8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1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3"/>
  </w:num>
  <w:num w:numId="4">
    <w:abstractNumId w:val="17"/>
  </w:num>
  <w:num w:numId="5">
    <w:abstractNumId w:val="9"/>
  </w:num>
  <w:num w:numId="6">
    <w:abstractNumId w:val="4"/>
  </w:num>
  <w:num w:numId="7">
    <w:abstractNumId w:val="15"/>
  </w:num>
  <w:num w:numId="8">
    <w:abstractNumId w:val="12"/>
  </w:num>
  <w:num w:numId="9">
    <w:abstractNumId w:val="5"/>
  </w:num>
  <w:num w:numId="10">
    <w:abstractNumId w:val="7"/>
  </w:num>
  <w:num w:numId="11">
    <w:abstractNumId w:val="21"/>
  </w:num>
  <w:num w:numId="12">
    <w:abstractNumId w:val="8"/>
  </w:num>
  <w:num w:numId="13">
    <w:abstractNumId w:val="6"/>
  </w:num>
  <w:num w:numId="14">
    <w:abstractNumId w:val="1"/>
  </w:num>
  <w:num w:numId="15">
    <w:abstractNumId w:val="23"/>
  </w:num>
  <w:num w:numId="16">
    <w:abstractNumId w:val="11"/>
  </w:num>
  <w:num w:numId="17">
    <w:abstractNumId w:val="13"/>
  </w:num>
  <w:num w:numId="18">
    <w:abstractNumId w:val="16"/>
  </w:num>
  <w:num w:numId="19">
    <w:abstractNumId w:val="18"/>
  </w:num>
  <w:num w:numId="20">
    <w:abstractNumId w:val="19"/>
  </w:num>
  <w:num w:numId="21">
    <w:abstractNumId w:val="2"/>
  </w:num>
  <w:num w:numId="22">
    <w:abstractNumId w:val="20"/>
  </w:num>
  <w:num w:numId="23">
    <w:abstractNumId w:val="14"/>
  </w:num>
  <w:num w:numId="24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04537"/>
    <w:rsid w:val="0000498E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0E1"/>
    <w:rsid w:val="000222CF"/>
    <w:rsid w:val="000238FA"/>
    <w:rsid w:val="00026518"/>
    <w:rsid w:val="0002660D"/>
    <w:rsid w:val="000277C1"/>
    <w:rsid w:val="0003168D"/>
    <w:rsid w:val="00034BB1"/>
    <w:rsid w:val="00035A41"/>
    <w:rsid w:val="00037E7E"/>
    <w:rsid w:val="00040249"/>
    <w:rsid w:val="00042489"/>
    <w:rsid w:val="00042C3D"/>
    <w:rsid w:val="00043118"/>
    <w:rsid w:val="00043297"/>
    <w:rsid w:val="00045E58"/>
    <w:rsid w:val="00045F10"/>
    <w:rsid w:val="00050D30"/>
    <w:rsid w:val="00054239"/>
    <w:rsid w:val="00060022"/>
    <w:rsid w:val="00060C0B"/>
    <w:rsid w:val="00062F48"/>
    <w:rsid w:val="00064A44"/>
    <w:rsid w:val="00064B92"/>
    <w:rsid w:val="00064BC8"/>
    <w:rsid w:val="00067618"/>
    <w:rsid w:val="00075A1D"/>
    <w:rsid w:val="00076A56"/>
    <w:rsid w:val="00080E7F"/>
    <w:rsid w:val="00081227"/>
    <w:rsid w:val="00082305"/>
    <w:rsid w:val="00083004"/>
    <w:rsid w:val="00083AAE"/>
    <w:rsid w:val="00084489"/>
    <w:rsid w:val="00086BC2"/>
    <w:rsid w:val="00086E53"/>
    <w:rsid w:val="000875F3"/>
    <w:rsid w:val="00090F94"/>
    <w:rsid w:val="00091534"/>
    <w:rsid w:val="000925A4"/>
    <w:rsid w:val="00093299"/>
    <w:rsid w:val="00094DDA"/>
    <w:rsid w:val="00095AA4"/>
    <w:rsid w:val="000A0EA3"/>
    <w:rsid w:val="000A1A21"/>
    <w:rsid w:val="000A2F91"/>
    <w:rsid w:val="000A4381"/>
    <w:rsid w:val="000A5451"/>
    <w:rsid w:val="000A6F34"/>
    <w:rsid w:val="000B02DB"/>
    <w:rsid w:val="000B711D"/>
    <w:rsid w:val="000C178B"/>
    <w:rsid w:val="000C1BCE"/>
    <w:rsid w:val="000C30C3"/>
    <w:rsid w:val="000C4C23"/>
    <w:rsid w:val="000C6114"/>
    <w:rsid w:val="000C65CD"/>
    <w:rsid w:val="000C6726"/>
    <w:rsid w:val="000D3832"/>
    <w:rsid w:val="000D388F"/>
    <w:rsid w:val="000D732A"/>
    <w:rsid w:val="000E1473"/>
    <w:rsid w:val="000E27EC"/>
    <w:rsid w:val="000E6AF0"/>
    <w:rsid w:val="000E7EB8"/>
    <w:rsid w:val="000F0343"/>
    <w:rsid w:val="000F0D06"/>
    <w:rsid w:val="000F1E4A"/>
    <w:rsid w:val="000F41B3"/>
    <w:rsid w:val="000F5B6F"/>
    <w:rsid w:val="000F5CA9"/>
    <w:rsid w:val="000F77F9"/>
    <w:rsid w:val="000F7E09"/>
    <w:rsid w:val="00102961"/>
    <w:rsid w:val="00104CCE"/>
    <w:rsid w:val="00110B32"/>
    <w:rsid w:val="0011163D"/>
    <w:rsid w:val="00111CFA"/>
    <w:rsid w:val="001127A1"/>
    <w:rsid w:val="001128AF"/>
    <w:rsid w:val="00115449"/>
    <w:rsid w:val="00116B92"/>
    <w:rsid w:val="001215A1"/>
    <w:rsid w:val="00122829"/>
    <w:rsid w:val="00122C7C"/>
    <w:rsid w:val="001239A9"/>
    <w:rsid w:val="00123BE7"/>
    <w:rsid w:val="001252A9"/>
    <w:rsid w:val="0012534B"/>
    <w:rsid w:val="001254AD"/>
    <w:rsid w:val="00125943"/>
    <w:rsid w:val="00127695"/>
    <w:rsid w:val="001278C9"/>
    <w:rsid w:val="0013083D"/>
    <w:rsid w:val="00133BA1"/>
    <w:rsid w:val="001362DB"/>
    <w:rsid w:val="00140295"/>
    <w:rsid w:val="0014148B"/>
    <w:rsid w:val="001415E1"/>
    <w:rsid w:val="00142F41"/>
    <w:rsid w:val="001441D9"/>
    <w:rsid w:val="00144DC2"/>
    <w:rsid w:val="00145702"/>
    <w:rsid w:val="001507B6"/>
    <w:rsid w:val="001514B7"/>
    <w:rsid w:val="00151BDB"/>
    <w:rsid w:val="00151C0C"/>
    <w:rsid w:val="0015283A"/>
    <w:rsid w:val="0015407E"/>
    <w:rsid w:val="00157045"/>
    <w:rsid w:val="001615CD"/>
    <w:rsid w:val="00162B78"/>
    <w:rsid w:val="00165669"/>
    <w:rsid w:val="00166BF1"/>
    <w:rsid w:val="00167445"/>
    <w:rsid w:val="00167ADE"/>
    <w:rsid w:val="0017102B"/>
    <w:rsid w:val="001711D9"/>
    <w:rsid w:val="0017399D"/>
    <w:rsid w:val="00174A66"/>
    <w:rsid w:val="0017562C"/>
    <w:rsid w:val="0017667B"/>
    <w:rsid w:val="0017758D"/>
    <w:rsid w:val="001803FC"/>
    <w:rsid w:val="00182222"/>
    <w:rsid w:val="00182623"/>
    <w:rsid w:val="00182D37"/>
    <w:rsid w:val="00184145"/>
    <w:rsid w:val="00185934"/>
    <w:rsid w:val="00186188"/>
    <w:rsid w:val="00186704"/>
    <w:rsid w:val="0018770B"/>
    <w:rsid w:val="0019026D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380"/>
    <w:rsid w:val="001A7E6D"/>
    <w:rsid w:val="001B300D"/>
    <w:rsid w:val="001B3C8C"/>
    <w:rsid w:val="001B4795"/>
    <w:rsid w:val="001B635E"/>
    <w:rsid w:val="001B63D0"/>
    <w:rsid w:val="001B789C"/>
    <w:rsid w:val="001C03CF"/>
    <w:rsid w:val="001C0C6B"/>
    <w:rsid w:val="001C4A32"/>
    <w:rsid w:val="001C4C8F"/>
    <w:rsid w:val="001C5405"/>
    <w:rsid w:val="001C60B3"/>
    <w:rsid w:val="001C6C0C"/>
    <w:rsid w:val="001C7722"/>
    <w:rsid w:val="001D1382"/>
    <w:rsid w:val="001D3E2F"/>
    <w:rsid w:val="001E0DF0"/>
    <w:rsid w:val="001E23D1"/>
    <w:rsid w:val="001E7DD2"/>
    <w:rsid w:val="001F130D"/>
    <w:rsid w:val="001F241E"/>
    <w:rsid w:val="001F2E38"/>
    <w:rsid w:val="001F73BE"/>
    <w:rsid w:val="0020186C"/>
    <w:rsid w:val="002069D4"/>
    <w:rsid w:val="0021550F"/>
    <w:rsid w:val="002161DA"/>
    <w:rsid w:val="00216F55"/>
    <w:rsid w:val="00217DC5"/>
    <w:rsid w:val="002200F9"/>
    <w:rsid w:val="00220E8F"/>
    <w:rsid w:val="00223559"/>
    <w:rsid w:val="002257C1"/>
    <w:rsid w:val="00225936"/>
    <w:rsid w:val="002267A8"/>
    <w:rsid w:val="002268E6"/>
    <w:rsid w:val="0022723E"/>
    <w:rsid w:val="00233773"/>
    <w:rsid w:val="002340D8"/>
    <w:rsid w:val="002350E0"/>
    <w:rsid w:val="002361E3"/>
    <w:rsid w:val="0023697B"/>
    <w:rsid w:val="00240670"/>
    <w:rsid w:val="002411B3"/>
    <w:rsid w:val="00244029"/>
    <w:rsid w:val="00244EB9"/>
    <w:rsid w:val="002450AC"/>
    <w:rsid w:val="0024577E"/>
    <w:rsid w:val="00247592"/>
    <w:rsid w:val="0024774E"/>
    <w:rsid w:val="00251010"/>
    <w:rsid w:val="00251851"/>
    <w:rsid w:val="002535CA"/>
    <w:rsid w:val="00255A31"/>
    <w:rsid w:val="002608E1"/>
    <w:rsid w:val="00262755"/>
    <w:rsid w:val="00266DEE"/>
    <w:rsid w:val="00267ADD"/>
    <w:rsid w:val="002701F1"/>
    <w:rsid w:val="0027564E"/>
    <w:rsid w:val="002807FA"/>
    <w:rsid w:val="00281A53"/>
    <w:rsid w:val="00281C3D"/>
    <w:rsid w:val="00281F07"/>
    <w:rsid w:val="00284B37"/>
    <w:rsid w:val="00285474"/>
    <w:rsid w:val="0029082E"/>
    <w:rsid w:val="00290948"/>
    <w:rsid w:val="00291331"/>
    <w:rsid w:val="0029178B"/>
    <w:rsid w:val="00294087"/>
    <w:rsid w:val="00294F5D"/>
    <w:rsid w:val="00295764"/>
    <w:rsid w:val="002A00B2"/>
    <w:rsid w:val="002A0986"/>
    <w:rsid w:val="002A5626"/>
    <w:rsid w:val="002A73E1"/>
    <w:rsid w:val="002B0612"/>
    <w:rsid w:val="002B096B"/>
    <w:rsid w:val="002B2AA4"/>
    <w:rsid w:val="002B2E5F"/>
    <w:rsid w:val="002B369F"/>
    <w:rsid w:val="002B3C8D"/>
    <w:rsid w:val="002B46C8"/>
    <w:rsid w:val="002B61E7"/>
    <w:rsid w:val="002B7C87"/>
    <w:rsid w:val="002C02DD"/>
    <w:rsid w:val="002C29B0"/>
    <w:rsid w:val="002C36E4"/>
    <w:rsid w:val="002C3E9C"/>
    <w:rsid w:val="002C415B"/>
    <w:rsid w:val="002C4373"/>
    <w:rsid w:val="002C5266"/>
    <w:rsid w:val="002D266C"/>
    <w:rsid w:val="002D29A5"/>
    <w:rsid w:val="002D2C29"/>
    <w:rsid w:val="002D544D"/>
    <w:rsid w:val="002D6815"/>
    <w:rsid w:val="002E3E03"/>
    <w:rsid w:val="002E514B"/>
    <w:rsid w:val="002F1C00"/>
    <w:rsid w:val="002F428F"/>
    <w:rsid w:val="002F456F"/>
    <w:rsid w:val="002F5372"/>
    <w:rsid w:val="002F5D05"/>
    <w:rsid w:val="002F5F3F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0784"/>
    <w:rsid w:val="00322523"/>
    <w:rsid w:val="0032355E"/>
    <w:rsid w:val="00325179"/>
    <w:rsid w:val="00325B1B"/>
    <w:rsid w:val="00326A35"/>
    <w:rsid w:val="00326CD5"/>
    <w:rsid w:val="003270D1"/>
    <w:rsid w:val="00327C3F"/>
    <w:rsid w:val="003376E4"/>
    <w:rsid w:val="0034116E"/>
    <w:rsid w:val="00341AC0"/>
    <w:rsid w:val="00343E48"/>
    <w:rsid w:val="003460F2"/>
    <w:rsid w:val="00347E3C"/>
    <w:rsid w:val="00351863"/>
    <w:rsid w:val="00351AB9"/>
    <w:rsid w:val="00355781"/>
    <w:rsid w:val="003562C2"/>
    <w:rsid w:val="00357C31"/>
    <w:rsid w:val="003602AA"/>
    <w:rsid w:val="003613C9"/>
    <w:rsid w:val="00362F4A"/>
    <w:rsid w:val="00363128"/>
    <w:rsid w:val="00363614"/>
    <w:rsid w:val="0036533F"/>
    <w:rsid w:val="00365AA2"/>
    <w:rsid w:val="00367899"/>
    <w:rsid w:val="00371F49"/>
    <w:rsid w:val="00372E15"/>
    <w:rsid w:val="00375FD5"/>
    <w:rsid w:val="00377F43"/>
    <w:rsid w:val="00380CA4"/>
    <w:rsid w:val="00380D3D"/>
    <w:rsid w:val="0038265B"/>
    <w:rsid w:val="00383F39"/>
    <w:rsid w:val="003847D5"/>
    <w:rsid w:val="00387A3C"/>
    <w:rsid w:val="003923C2"/>
    <w:rsid w:val="00397890"/>
    <w:rsid w:val="003A258D"/>
    <w:rsid w:val="003A2FBF"/>
    <w:rsid w:val="003A61FB"/>
    <w:rsid w:val="003A6996"/>
    <w:rsid w:val="003A7180"/>
    <w:rsid w:val="003A7DAE"/>
    <w:rsid w:val="003B079D"/>
    <w:rsid w:val="003B22C0"/>
    <w:rsid w:val="003B3301"/>
    <w:rsid w:val="003B333D"/>
    <w:rsid w:val="003B578A"/>
    <w:rsid w:val="003B7600"/>
    <w:rsid w:val="003C1BA8"/>
    <w:rsid w:val="003C2533"/>
    <w:rsid w:val="003C2CAC"/>
    <w:rsid w:val="003D19E2"/>
    <w:rsid w:val="003D4353"/>
    <w:rsid w:val="003D4962"/>
    <w:rsid w:val="003D6758"/>
    <w:rsid w:val="003D7210"/>
    <w:rsid w:val="003D73D5"/>
    <w:rsid w:val="003E1BF0"/>
    <w:rsid w:val="003E2A83"/>
    <w:rsid w:val="003E47F5"/>
    <w:rsid w:val="003E65D3"/>
    <w:rsid w:val="003F04E0"/>
    <w:rsid w:val="003F08E4"/>
    <w:rsid w:val="003F0B78"/>
    <w:rsid w:val="003F0FEA"/>
    <w:rsid w:val="003F136D"/>
    <w:rsid w:val="003F1690"/>
    <w:rsid w:val="003F1A28"/>
    <w:rsid w:val="003F1F62"/>
    <w:rsid w:val="003F2144"/>
    <w:rsid w:val="003F3C21"/>
    <w:rsid w:val="003F4492"/>
    <w:rsid w:val="003F5BBF"/>
    <w:rsid w:val="003F6AC9"/>
    <w:rsid w:val="003F7DD9"/>
    <w:rsid w:val="00400F24"/>
    <w:rsid w:val="004011A6"/>
    <w:rsid w:val="0040552A"/>
    <w:rsid w:val="004057FC"/>
    <w:rsid w:val="004069B8"/>
    <w:rsid w:val="00407A86"/>
    <w:rsid w:val="00407EE6"/>
    <w:rsid w:val="00410B14"/>
    <w:rsid w:val="00410DB4"/>
    <w:rsid w:val="004113C8"/>
    <w:rsid w:val="004115F6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167F"/>
    <w:rsid w:val="00431781"/>
    <w:rsid w:val="0043229B"/>
    <w:rsid w:val="00435893"/>
    <w:rsid w:val="00435AF7"/>
    <w:rsid w:val="00440F48"/>
    <w:rsid w:val="0044669C"/>
    <w:rsid w:val="00451DD3"/>
    <w:rsid w:val="00452673"/>
    <w:rsid w:val="00452A53"/>
    <w:rsid w:val="0045448F"/>
    <w:rsid w:val="00456587"/>
    <w:rsid w:val="00457674"/>
    <w:rsid w:val="00457B53"/>
    <w:rsid w:val="0046135F"/>
    <w:rsid w:val="00463B91"/>
    <w:rsid w:val="00464EA4"/>
    <w:rsid w:val="004654E5"/>
    <w:rsid w:val="00466CD8"/>
    <w:rsid w:val="0047174D"/>
    <w:rsid w:val="00472F71"/>
    <w:rsid w:val="004776D8"/>
    <w:rsid w:val="004804DF"/>
    <w:rsid w:val="00483917"/>
    <w:rsid w:val="00484815"/>
    <w:rsid w:val="00484A00"/>
    <w:rsid w:val="00485F31"/>
    <w:rsid w:val="00486466"/>
    <w:rsid w:val="00486B28"/>
    <w:rsid w:val="004875AD"/>
    <w:rsid w:val="00487AAD"/>
    <w:rsid w:val="00487F03"/>
    <w:rsid w:val="00491441"/>
    <w:rsid w:val="00491E29"/>
    <w:rsid w:val="00493145"/>
    <w:rsid w:val="00493484"/>
    <w:rsid w:val="00494DB0"/>
    <w:rsid w:val="004953C7"/>
    <w:rsid w:val="00496088"/>
    <w:rsid w:val="00496D52"/>
    <w:rsid w:val="00497A94"/>
    <w:rsid w:val="00497AF5"/>
    <w:rsid w:val="00497FDC"/>
    <w:rsid w:val="004A2B3F"/>
    <w:rsid w:val="004A4400"/>
    <w:rsid w:val="004A460C"/>
    <w:rsid w:val="004A46B2"/>
    <w:rsid w:val="004A742E"/>
    <w:rsid w:val="004B04EB"/>
    <w:rsid w:val="004B1C0D"/>
    <w:rsid w:val="004B24D0"/>
    <w:rsid w:val="004B5981"/>
    <w:rsid w:val="004B5A20"/>
    <w:rsid w:val="004B7AD8"/>
    <w:rsid w:val="004C1871"/>
    <w:rsid w:val="004C19CD"/>
    <w:rsid w:val="004C1ABA"/>
    <w:rsid w:val="004C36DC"/>
    <w:rsid w:val="004C4CDF"/>
    <w:rsid w:val="004C5A22"/>
    <w:rsid w:val="004C71AF"/>
    <w:rsid w:val="004D06DD"/>
    <w:rsid w:val="004D0A1A"/>
    <w:rsid w:val="004D0E47"/>
    <w:rsid w:val="004D1346"/>
    <w:rsid w:val="004D2335"/>
    <w:rsid w:val="004D32CA"/>
    <w:rsid w:val="004D72FF"/>
    <w:rsid w:val="004E1F95"/>
    <w:rsid w:val="004E2E18"/>
    <w:rsid w:val="004E3EE4"/>
    <w:rsid w:val="004E79A7"/>
    <w:rsid w:val="004F052B"/>
    <w:rsid w:val="004F108F"/>
    <w:rsid w:val="004F2240"/>
    <w:rsid w:val="004F253F"/>
    <w:rsid w:val="00502927"/>
    <w:rsid w:val="00504242"/>
    <w:rsid w:val="00507541"/>
    <w:rsid w:val="0050765F"/>
    <w:rsid w:val="00511799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4389B"/>
    <w:rsid w:val="00560156"/>
    <w:rsid w:val="00560E3A"/>
    <w:rsid w:val="0056290F"/>
    <w:rsid w:val="00566C2A"/>
    <w:rsid w:val="0056738A"/>
    <w:rsid w:val="0057069E"/>
    <w:rsid w:val="005718F5"/>
    <w:rsid w:val="00573B39"/>
    <w:rsid w:val="00577594"/>
    <w:rsid w:val="00577C99"/>
    <w:rsid w:val="005801B4"/>
    <w:rsid w:val="00581A9D"/>
    <w:rsid w:val="0058366F"/>
    <w:rsid w:val="005843B8"/>
    <w:rsid w:val="00585DE9"/>
    <w:rsid w:val="00587FC1"/>
    <w:rsid w:val="00590532"/>
    <w:rsid w:val="00590DD7"/>
    <w:rsid w:val="00591696"/>
    <w:rsid w:val="00593A42"/>
    <w:rsid w:val="00597FA8"/>
    <w:rsid w:val="005A00A1"/>
    <w:rsid w:val="005A024F"/>
    <w:rsid w:val="005A0F0F"/>
    <w:rsid w:val="005A13DC"/>
    <w:rsid w:val="005A324F"/>
    <w:rsid w:val="005A330D"/>
    <w:rsid w:val="005A4233"/>
    <w:rsid w:val="005A5B6A"/>
    <w:rsid w:val="005A66EC"/>
    <w:rsid w:val="005A7C74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638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3852"/>
    <w:rsid w:val="00603C5B"/>
    <w:rsid w:val="0060564E"/>
    <w:rsid w:val="00606700"/>
    <w:rsid w:val="006068D8"/>
    <w:rsid w:val="00607508"/>
    <w:rsid w:val="006106FF"/>
    <w:rsid w:val="006108F6"/>
    <w:rsid w:val="00611DAF"/>
    <w:rsid w:val="00613196"/>
    <w:rsid w:val="00613F5D"/>
    <w:rsid w:val="00613FCA"/>
    <w:rsid w:val="0061430C"/>
    <w:rsid w:val="0061796E"/>
    <w:rsid w:val="00620108"/>
    <w:rsid w:val="00620CA6"/>
    <w:rsid w:val="00621E82"/>
    <w:rsid w:val="00622F80"/>
    <w:rsid w:val="0062349A"/>
    <w:rsid w:val="006235EB"/>
    <w:rsid w:val="00624778"/>
    <w:rsid w:val="006254E2"/>
    <w:rsid w:val="00625EE8"/>
    <w:rsid w:val="0063100F"/>
    <w:rsid w:val="006325E2"/>
    <w:rsid w:val="0063317D"/>
    <w:rsid w:val="00642419"/>
    <w:rsid w:val="00642EB0"/>
    <w:rsid w:val="00647074"/>
    <w:rsid w:val="00651FEC"/>
    <w:rsid w:val="0065648F"/>
    <w:rsid w:val="00656AEA"/>
    <w:rsid w:val="006647A9"/>
    <w:rsid w:val="0067019D"/>
    <w:rsid w:val="006744D6"/>
    <w:rsid w:val="0067794D"/>
    <w:rsid w:val="006803A6"/>
    <w:rsid w:val="00680C8C"/>
    <w:rsid w:val="00682DDA"/>
    <w:rsid w:val="006849B1"/>
    <w:rsid w:val="00687F1D"/>
    <w:rsid w:val="00690B4C"/>
    <w:rsid w:val="006918B4"/>
    <w:rsid w:val="00692B94"/>
    <w:rsid w:val="00696519"/>
    <w:rsid w:val="00697F81"/>
    <w:rsid w:val="006A1DAD"/>
    <w:rsid w:val="006A3F18"/>
    <w:rsid w:val="006A4958"/>
    <w:rsid w:val="006B0309"/>
    <w:rsid w:val="006B0349"/>
    <w:rsid w:val="006B0463"/>
    <w:rsid w:val="006B0571"/>
    <w:rsid w:val="006B2495"/>
    <w:rsid w:val="006B3293"/>
    <w:rsid w:val="006B3B50"/>
    <w:rsid w:val="006B462D"/>
    <w:rsid w:val="006B5E1C"/>
    <w:rsid w:val="006C15DD"/>
    <w:rsid w:val="006C22A4"/>
    <w:rsid w:val="006C4936"/>
    <w:rsid w:val="006C4A5E"/>
    <w:rsid w:val="006C63AA"/>
    <w:rsid w:val="006C6DCE"/>
    <w:rsid w:val="006C79DE"/>
    <w:rsid w:val="006D0FD0"/>
    <w:rsid w:val="006D2BA1"/>
    <w:rsid w:val="006D3195"/>
    <w:rsid w:val="006D427F"/>
    <w:rsid w:val="006D4599"/>
    <w:rsid w:val="006D47BC"/>
    <w:rsid w:val="006D5D80"/>
    <w:rsid w:val="006D6926"/>
    <w:rsid w:val="006E09F8"/>
    <w:rsid w:val="006E0F1A"/>
    <w:rsid w:val="006E2A2D"/>
    <w:rsid w:val="006E533D"/>
    <w:rsid w:val="006E5F94"/>
    <w:rsid w:val="006F0D74"/>
    <w:rsid w:val="006F1109"/>
    <w:rsid w:val="006F2802"/>
    <w:rsid w:val="006F2E0D"/>
    <w:rsid w:val="006F38FE"/>
    <w:rsid w:val="006F3E65"/>
    <w:rsid w:val="006F5328"/>
    <w:rsid w:val="006F54A7"/>
    <w:rsid w:val="006F6805"/>
    <w:rsid w:val="006F6E6D"/>
    <w:rsid w:val="00700E43"/>
    <w:rsid w:val="0070232F"/>
    <w:rsid w:val="00703231"/>
    <w:rsid w:val="007036AE"/>
    <w:rsid w:val="007049CC"/>
    <w:rsid w:val="0070684A"/>
    <w:rsid w:val="00706FF8"/>
    <w:rsid w:val="007079CD"/>
    <w:rsid w:val="00707DCF"/>
    <w:rsid w:val="0071027A"/>
    <w:rsid w:val="00710B6E"/>
    <w:rsid w:val="00710EB9"/>
    <w:rsid w:val="0071577A"/>
    <w:rsid w:val="00717BCD"/>
    <w:rsid w:val="00720586"/>
    <w:rsid w:val="00721C9F"/>
    <w:rsid w:val="00723240"/>
    <w:rsid w:val="007275B5"/>
    <w:rsid w:val="007301BD"/>
    <w:rsid w:val="0073350D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E16"/>
    <w:rsid w:val="00752FF4"/>
    <w:rsid w:val="00755C29"/>
    <w:rsid w:val="00756D68"/>
    <w:rsid w:val="00757A72"/>
    <w:rsid w:val="00762A15"/>
    <w:rsid w:val="00763C70"/>
    <w:rsid w:val="007659D2"/>
    <w:rsid w:val="00767B62"/>
    <w:rsid w:val="00772017"/>
    <w:rsid w:val="007744B8"/>
    <w:rsid w:val="00780315"/>
    <w:rsid w:val="007812AD"/>
    <w:rsid w:val="00782172"/>
    <w:rsid w:val="00783516"/>
    <w:rsid w:val="007844EB"/>
    <w:rsid w:val="00785102"/>
    <w:rsid w:val="00786736"/>
    <w:rsid w:val="00786EA3"/>
    <w:rsid w:val="0079128D"/>
    <w:rsid w:val="007927A0"/>
    <w:rsid w:val="00793B28"/>
    <w:rsid w:val="007967D5"/>
    <w:rsid w:val="007A0FB3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5306"/>
    <w:rsid w:val="007B5967"/>
    <w:rsid w:val="007B6DD4"/>
    <w:rsid w:val="007C1644"/>
    <w:rsid w:val="007C1B9C"/>
    <w:rsid w:val="007C3BD3"/>
    <w:rsid w:val="007C4340"/>
    <w:rsid w:val="007C46CF"/>
    <w:rsid w:val="007C4B40"/>
    <w:rsid w:val="007C77E4"/>
    <w:rsid w:val="007D02E5"/>
    <w:rsid w:val="007D0768"/>
    <w:rsid w:val="007D20D5"/>
    <w:rsid w:val="007D45CC"/>
    <w:rsid w:val="007D66D5"/>
    <w:rsid w:val="007D6E8C"/>
    <w:rsid w:val="007E1763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5E90"/>
    <w:rsid w:val="00806295"/>
    <w:rsid w:val="00811300"/>
    <w:rsid w:val="00812337"/>
    <w:rsid w:val="008124B2"/>
    <w:rsid w:val="00812F04"/>
    <w:rsid w:val="0081419E"/>
    <w:rsid w:val="00814232"/>
    <w:rsid w:val="00814681"/>
    <w:rsid w:val="0081543B"/>
    <w:rsid w:val="0081749D"/>
    <w:rsid w:val="008176A9"/>
    <w:rsid w:val="0082000A"/>
    <w:rsid w:val="008215F9"/>
    <w:rsid w:val="00821C30"/>
    <w:rsid w:val="00822319"/>
    <w:rsid w:val="008249B5"/>
    <w:rsid w:val="008263EB"/>
    <w:rsid w:val="00826EF8"/>
    <w:rsid w:val="00830BE3"/>
    <w:rsid w:val="00830EF6"/>
    <w:rsid w:val="00831EC5"/>
    <w:rsid w:val="008330D7"/>
    <w:rsid w:val="0083477E"/>
    <w:rsid w:val="00837FDD"/>
    <w:rsid w:val="00840365"/>
    <w:rsid w:val="008416B1"/>
    <w:rsid w:val="00842F56"/>
    <w:rsid w:val="0084306D"/>
    <w:rsid w:val="00844F48"/>
    <w:rsid w:val="00845C2C"/>
    <w:rsid w:val="00850AA8"/>
    <w:rsid w:val="00851871"/>
    <w:rsid w:val="00853556"/>
    <w:rsid w:val="0085460B"/>
    <w:rsid w:val="00854C73"/>
    <w:rsid w:val="00855D18"/>
    <w:rsid w:val="008561CA"/>
    <w:rsid w:val="00856460"/>
    <w:rsid w:val="00856522"/>
    <w:rsid w:val="00856CB8"/>
    <w:rsid w:val="0085721D"/>
    <w:rsid w:val="00857C45"/>
    <w:rsid w:val="00857EB0"/>
    <w:rsid w:val="00862429"/>
    <w:rsid w:val="00862494"/>
    <w:rsid w:val="00862D3B"/>
    <w:rsid w:val="00864B00"/>
    <w:rsid w:val="00864CDB"/>
    <w:rsid w:val="00865068"/>
    <w:rsid w:val="0086743C"/>
    <w:rsid w:val="00873FA1"/>
    <w:rsid w:val="00875444"/>
    <w:rsid w:val="008759A9"/>
    <w:rsid w:val="00875CBF"/>
    <w:rsid w:val="00876327"/>
    <w:rsid w:val="00881E63"/>
    <w:rsid w:val="008830B7"/>
    <w:rsid w:val="0088412B"/>
    <w:rsid w:val="00884E47"/>
    <w:rsid w:val="0088528F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516F"/>
    <w:rsid w:val="008A668D"/>
    <w:rsid w:val="008A6E08"/>
    <w:rsid w:val="008B0825"/>
    <w:rsid w:val="008B2231"/>
    <w:rsid w:val="008B3039"/>
    <w:rsid w:val="008B3F13"/>
    <w:rsid w:val="008B4858"/>
    <w:rsid w:val="008B56A3"/>
    <w:rsid w:val="008B5ADE"/>
    <w:rsid w:val="008C04A1"/>
    <w:rsid w:val="008C2CFD"/>
    <w:rsid w:val="008C5921"/>
    <w:rsid w:val="008C701C"/>
    <w:rsid w:val="008D0A04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E6CC8"/>
    <w:rsid w:val="008E6DDD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6A9B"/>
    <w:rsid w:val="0090747D"/>
    <w:rsid w:val="00910193"/>
    <w:rsid w:val="00910244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40F8"/>
    <w:rsid w:val="00925CEA"/>
    <w:rsid w:val="009304F2"/>
    <w:rsid w:val="00931EA5"/>
    <w:rsid w:val="0093234A"/>
    <w:rsid w:val="00933ABD"/>
    <w:rsid w:val="00934680"/>
    <w:rsid w:val="00935874"/>
    <w:rsid w:val="00935BDA"/>
    <w:rsid w:val="009363E2"/>
    <w:rsid w:val="00937110"/>
    <w:rsid w:val="00937C18"/>
    <w:rsid w:val="009404E4"/>
    <w:rsid w:val="00941B94"/>
    <w:rsid w:val="00943E05"/>
    <w:rsid w:val="00944688"/>
    <w:rsid w:val="00945A5B"/>
    <w:rsid w:val="00945C91"/>
    <w:rsid w:val="009462A4"/>
    <w:rsid w:val="0094646C"/>
    <w:rsid w:val="009474CC"/>
    <w:rsid w:val="00951F39"/>
    <w:rsid w:val="00952325"/>
    <w:rsid w:val="00953062"/>
    <w:rsid w:val="0095524F"/>
    <w:rsid w:val="00956D83"/>
    <w:rsid w:val="0096282E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336F"/>
    <w:rsid w:val="00986337"/>
    <w:rsid w:val="009870C0"/>
    <w:rsid w:val="00987DEE"/>
    <w:rsid w:val="009927EA"/>
    <w:rsid w:val="009934E0"/>
    <w:rsid w:val="009938FE"/>
    <w:rsid w:val="00994586"/>
    <w:rsid w:val="00994DEC"/>
    <w:rsid w:val="00995EDB"/>
    <w:rsid w:val="009962F4"/>
    <w:rsid w:val="009964A5"/>
    <w:rsid w:val="00996CC6"/>
    <w:rsid w:val="00997107"/>
    <w:rsid w:val="0099715A"/>
    <w:rsid w:val="009A0FF2"/>
    <w:rsid w:val="009A10DE"/>
    <w:rsid w:val="009A1618"/>
    <w:rsid w:val="009A4612"/>
    <w:rsid w:val="009A6B94"/>
    <w:rsid w:val="009A709E"/>
    <w:rsid w:val="009B1E1F"/>
    <w:rsid w:val="009B27E4"/>
    <w:rsid w:val="009B2911"/>
    <w:rsid w:val="009B7C16"/>
    <w:rsid w:val="009C1B48"/>
    <w:rsid w:val="009C5411"/>
    <w:rsid w:val="009C6499"/>
    <w:rsid w:val="009C6557"/>
    <w:rsid w:val="009C74CF"/>
    <w:rsid w:val="009C7D74"/>
    <w:rsid w:val="009D1EC1"/>
    <w:rsid w:val="009D2046"/>
    <w:rsid w:val="009D2436"/>
    <w:rsid w:val="009D259B"/>
    <w:rsid w:val="009D276B"/>
    <w:rsid w:val="009D2869"/>
    <w:rsid w:val="009D35B9"/>
    <w:rsid w:val="009D35C9"/>
    <w:rsid w:val="009E0BEA"/>
    <w:rsid w:val="009E2647"/>
    <w:rsid w:val="009E2E7D"/>
    <w:rsid w:val="009E3655"/>
    <w:rsid w:val="009E3FE8"/>
    <w:rsid w:val="009E411B"/>
    <w:rsid w:val="009E4ABF"/>
    <w:rsid w:val="009E7BB9"/>
    <w:rsid w:val="009F19EF"/>
    <w:rsid w:val="009F1AFE"/>
    <w:rsid w:val="009F2045"/>
    <w:rsid w:val="009F2432"/>
    <w:rsid w:val="009F2FE5"/>
    <w:rsid w:val="009F5116"/>
    <w:rsid w:val="009F52F7"/>
    <w:rsid w:val="009F56DB"/>
    <w:rsid w:val="009F7511"/>
    <w:rsid w:val="009F7E95"/>
    <w:rsid w:val="00A00274"/>
    <w:rsid w:val="00A0042C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5083"/>
    <w:rsid w:val="00A25497"/>
    <w:rsid w:val="00A262ED"/>
    <w:rsid w:val="00A274CD"/>
    <w:rsid w:val="00A303BE"/>
    <w:rsid w:val="00A31C22"/>
    <w:rsid w:val="00A320EE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42DF"/>
    <w:rsid w:val="00A64D65"/>
    <w:rsid w:val="00A65819"/>
    <w:rsid w:val="00A65995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2AFB"/>
    <w:rsid w:val="00A8469B"/>
    <w:rsid w:val="00A8523A"/>
    <w:rsid w:val="00A914DB"/>
    <w:rsid w:val="00A91861"/>
    <w:rsid w:val="00A91902"/>
    <w:rsid w:val="00A9254A"/>
    <w:rsid w:val="00A930AD"/>
    <w:rsid w:val="00A93EE2"/>
    <w:rsid w:val="00A94C71"/>
    <w:rsid w:val="00A96D53"/>
    <w:rsid w:val="00A97FC9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01D9"/>
    <w:rsid w:val="00AC2EF4"/>
    <w:rsid w:val="00AC437F"/>
    <w:rsid w:val="00AC5C5F"/>
    <w:rsid w:val="00AC6778"/>
    <w:rsid w:val="00AD0BAA"/>
    <w:rsid w:val="00AD153D"/>
    <w:rsid w:val="00AD3015"/>
    <w:rsid w:val="00AD43C2"/>
    <w:rsid w:val="00AD51AB"/>
    <w:rsid w:val="00AD5FDA"/>
    <w:rsid w:val="00AD60D4"/>
    <w:rsid w:val="00AD6818"/>
    <w:rsid w:val="00AE0004"/>
    <w:rsid w:val="00AE0F9E"/>
    <w:rsid w:val="00AE1D1C"/>
    <w:rsid w:val="00AE21C7"/>
    <w:rsid w:val="00AE3040"/>
    <w:rsid w:val="00AE4250"/>
    <w:rsid w:val="00AE6753"/>
    <w:rsid w:val="00AE6FB2"/>
    <w:rsid w:val="00AE7F4F"/>
    <w:rsid w:val="00AF0992"/>
    <w:rsid w:val="00AF0B0D"/>
    <w:rsid w:val="00AF1DE7"/>
    <w:rsid w:val="00AF34D2"/>
    <w:rsid w:val="00AF3D07"/>
    <w:rsid w:val="00AF4708"/>
    <w:rsid w:val="00AF48A7"/>
    <w:rsid w:val="00B0065C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3319"/>
    <w:rsid w:val="00B14508"/>
    <w:rsid w:val="00B14870"/>
    <w:rsid w:val="00B20D6A"/>
    <w:rsid w:val="00B213B6"/>
    <w:rsid w:val="00B25379"/>
    <w:rsid w:val="00B265BD"/>
    <w:rsid w:val="00B3063D"/>
    <w:rsid w:val="00B32338"/>
    <w:rsid w:val="00B3433F"/>
    <w:rsid w:val="00B3633E"/>
    <w:rsid w:val="00B410D7"/>
    <w:rsid w:val="00B41157"/>
    <w:rsid w:val="00B413AE"/>
    <w:rsid w:val="00B415FB"/>
    <w:rsid w:val="00B41B66"/>
    <w:rsid w:val="00B44808"/>
    <w:rsid w:val="00B44831"/>
    <w:rsid w:val="00B51248"/>
    <w:rsid w:val="00B601FE"/>
    <w:rsid w:val="00B61408"/>
    <w:rsid w:val="00B61929"/>
    <w:rsid w:val="00B6203E"/>
    <w:rsid w:val="00B62317"/>
    <w:rsid w:val="00B6391C"/>
    <w:rsid w:val="00B67ADD"/>
    <w:rsid w:val="00B71C26"/>
    <w:rsid w:val="00B76585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7187"/>
    <w:rsid w:val="00BA1BCC"/>
    <w:rsid w:val="00BA2CF3"/>
    <w:rsid w:val="00BA44ED"/>
    <w:rsid w:val="00BB28A7"/>
    <w:rsid w:val="00BB32A8"/>
    <w:rsid w:val="00BB3835"/>
    <w:rsid w:val="00BB553D"/>
    <w:rsid w:val="00BB5D49"/>
    <w:rsid w:val="00BB5D8E"/>
    <w:rsid w:val="00BC0DC1"/>
    <w:rsid w:val="00BC1EE4"/>
    <w:rsid w:val="00BC3C04"/>
    <w:rsid w:val="00BC45B1"/>
    <w:rsid w:val="00BC4640"/>
    <w:rsid w:val="00BC7C2F"/>
    <w:rsid w:val="00BD0AB8"/>
    <w:rsid w:val="00BD2D46"/>
    <w:rsid w:val="00BD46B4"/>
    <w:rsid w:val="00BD5E1C"/>
    <w:rsid w:val="00BE18C4"/>
    <w:rsid w:val="00BE40FB"/>
    <w:rsid w:val="00BE50EE"/>
    <w:rsid w:val="00BE5CEC"/>
    <w:rsid w:val="00BE69E2"/>
    <w:rsid w:val="00BE7142"/>
    <w:rsid w:val="00BE75EC"/>
    <w:rsid w:val="00BF09C8"/>
    <w:rsid w:val="00BF2252"/>
    <w:rsid w:val="00BF2865"/>
    <w:rsid w:val="00BF2E33"/>
    <w:rsid w:val="00BF4753"/>
    <w:rsid w:val="00BF6F9F"/>
    <w:rsid w:val="00BF7C7F"/>
    <w:rsid w:val="00C04866"/>
    <w:rsid w:val="00C1190A"/>
    <w:rsid w:val="00C12436"/>
    <w:rsid w:val="00C127F7"/>
    <w:rsid w:val="00C1565A"/>
    <w:rsid w:val="00C1658B"/>
    <w:rsid w:val="00C16B55"/>
    <w:rsid w:val="00C17C1E"/>
    <w:rsid w:val="00C22610"/>
    <w:rsid w:val="00C2276F"/>
    <w:rsid w:val="00C230B3"/>
    <w:rsid w:val="00C23ED3"/>
    <w:rsid w:val="00C23EE1"/>
    <w:rsid w:val="00C249AB"/>
    <w:rsid w:val="00C25D31"/>
    <w:rsid w:val="00C26862"/>
    <w:rsid w:val="00C27B4B"/>
    <w:rsid w:val="00C305A9"/>
    <w:rsid w:val="00C34787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5CA"/>
    <w:rsid w:val="00C578A0"/>
    <w:rsid w:val="00C57D9E"/>
    <w:rsid w:val="00C57DF8"/>
    <w:rsid w:val="00C60145"/>
    <w:rsid w:val="00C647EE"/>
    <w:rsid w:val="00C65D3B"/>
    <w:rsid w:val="00C67298"/>
    <w:rsid w:val="00C74143"/>
    <w:rsid w:val="00C749CB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89"/>
    <w:rsid w:val="00C92291"/>
    <w:rsid w:val="00C92FC1"/>
    <w:rsid w:val="00C94809"/>
    <w:rsid w:val="00C954BC"/>
    <w:rsid w:val="00C96620"/>
    <w:rsid w:val="00C970B2"/>
    <w:rsid w:val="00CA0095"/>
    <w:rsid w:val="00CA061D"/>
    <w:rsid w:val="00CA23B8"/>
    <w:rsid w:val="00CA3CC6"/>
    <w:rsid w:val="00CA4FB9"/>
    <w:rsid w:val="00CA515B"/>
    <w:rsid w:val="00CA6FE8"/>
    <w:rsid w:val="00CA7117"/>
    <w:rsid w:val="00CB005E"/>
    <w:rsid w:val="00CB2CC7"/>
    <w:rsid w:val="00CB3183"/>
    <w:rsid w:val="00CB3E18"/>
    <w:rsid w:val="00CB54ED"/>
    <w:rsid w:val="00CB6262"/>
    <w:rsid w:val="00CB7426"/>
    <w:rsid w:val="00CC034F"/>
    <w:rsid w:val="00CC055C"/>
    <w:rsid w:val="00CC1046"/>
    <w:rsid w:val="00CC1225"/>
    <w:rsid w:val="00CC1AEB"/>
    <w:rsid w:val="00CC2DAE"/>
    <w:rsid w:val="00CD0AD2"/>
    <w:rsid w:val="00CD14B7"/>
    <w:rsid w:val="00CD25A9"/>
    <w:rsid w:val="00CD2A7E"/>
    <w:rsid w:val="00CD45AD"/>
    <w:rsid w:val="00CD4ADA"/>
    <w:rsid w:val="00CD4D03"/>
    <w:rsid w:val="00CD5B7B"/>
    <w:rsid w:val="00CD703A"/>
    <w:rsid w:val="00CE017D"/>
    <w:rsid w:val="00CE20D8"/>
    <w:rsid w:val="00CE24F6"/>
    <w:rsid w:val="00CE324D"/>
    <w:rsid w:val="00CE4458"/>
    <w:rsid w:val="00CF0459"/>
    <w:rsid w:val="00CF0E58"/>
    <w:rsid w:val="00CF2C35"/>
    <w:rsid w:val="00CF3358"/>
    <w:rsid w:val="00CF35DB"/>
    <w:rsid w:val="00CF511D"/>
    <w:rsid w:val="00CF6207"/>
    <w:rsid w:val="00CF63B8"/>
    <w:rsid w:val="00CF7D9C"/>
    <w:rsid w:val="00D002D7"/>
    <w:rsid w:val="00D0040D"/>
    <w:rsid w:val="00D011A0"/>
    <w:rsid w:val="00D013D3"/>
    <w:rsid w:val="00D053AA"/>
    <w:rsid w:val="00D07099"/>
    <w:rsid w:val="00D1081C"/>
    <w:rsid w:val="00D1343A"/>
    <w:rsid w:val="00D13575"/>
    <w:rsid w:val="00D14AF3"/>
    <w:rsid w:val="00D153D2"/>
    <w:rsid w:val="00D178F1"/>
    <w:rsid w:val="00D23CE3"/>
    <w:rsid w:val="00D24DB0"/>
    <w:rsid w:val="00D26394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981"/>
    <w:rsid w:val="00D46BDA"/>
    <w:rsid w:val="00D50B29"/>
    <w:rsid w:val="00D5243F"/>
    <w:rsid w:val="00D524EC"/>
    <w:rsid w:val="00D531AA"/>
    <w:rsid w:val="00D53A34"/>
    <w:rsid w:val="00D54F02"/>
    <w:rsid w:val="00D5654F"/>
    <w:rsid w:val="00D56CB5"/>
    <w:rsid w:val="00D56DBE"/>
    <w:rsid w:val="00D572D4"/>
    <w:rsid w:val="00D622C9"/>
    <w:rsid w:val="00D65C44"/>
    <w:rsid w:val="00D67E84"/>
    <w:rsid w:val="00D71E88"/>
    <w:rsid w:val="00D744C0"/>
    <w:rsid w:val="00D75282"/>
    <w:rsid w:val="00D80A8B"/>
    <w:rsid w:val="00D819FF"/>
    <w:rsid w:val="00D825E0"/>
    <w:rsid w:val="00D82F1D"/>
    <w:rsid w:val="00D83485"/>
    <w:rsid w:val="00D83FC2"/>
    <w:rsid w:val="00D84A7F"/>
    <w:rsid w:val="00D92E4E"/>
    <w:rsid w:val="00D9451B"/>
    <w:rsid w:val="00D97862"/>
    <w:rsid w:val="00D97F88"/>
    <w:rsid w:val="00DA1E30"/>
    <w:rsid w:val="00DA1EE0"/>
    <w:rsid w:val="00DA26FF"/>
    <w:rsid w:val="00DA3A2E"/>
    <w:rsid w:val="00DA44F2"/>
    <w:rsid w:val="00DA4FF6"/>
    <w:rsid w:val="00DA7B33"/>
    <w:rsid w:val="00DA7F06"/>
    <w:rsid w:val="00DB0FED"/>
    <w:rsid w:val="00DB3C0C"/>
    <w:rsid w:val="00DB468C"/>
    <w:rsid w:val="00DB5467"/>
    <w:rsid w:val="00DB6D30"/>
    <w:rsid w:val="00DB7209"/>
    <w:rsid w:val="00DC01AC"/>
    <w:rsid w:val="00DC0306"/>
    <w:rsid w:val="00DC07EC"/>
    <w:rsid w:val="00DC2153"/>
    <w:rsid w:val="00DC7751"/>
    <w:rsid w:val="00DD3B04"/>
    <w:rsid w:val="00DD3E9B"/>
    <w:rsid w:val="00DD4485"/>
    <w:rsid w:val="00DD4E4E"/>
    <w:rsid w:val="00DD6381"/>
    <w:rsid w:val="00DD6F83"/>
    <w:rsid w:val="00DD7DA0"/>
    <w:rsid w:val="00DE0E94"/>
    <w:rsid w:val="00DE2655"/>
    <w:rsid w:val="00DE4823"/>
    <w:rsid w:val="00DE77CB"/>
    <w:rsid w:val="00DF0A8C"/>
    <w:rsid w:val="00DF2C18"/>
    <w:rsid w:val="00E0044E"/>
    <w:rsid w:val="00E01F61"/>
    <w:rsid w:val="00E03622"/>
    <w:rsid w:val="00E03DB4"/>
    <w:rsid w:val="00E05048"/>
    <w:rsid w:val="00E05186"/>
    <w:rsid w:val="00E057A7"/>
    <w:rsid w:val="00E11B38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226"/>
    <w:rsid w:val="00E30D6B"/>
    <w:rsid w:val="00E3136B"/>
    <w:rsid w:val="00E33E9F"/>
    <w:rsid w:val="00E33EF8"/>
    <w:rsid w:val="00E3405F"/>
    <w:rsid w:val="00E35359"/>
    <w:rsid w:val="00E36B19"/>
    <w:rsid w:val="00E3733B"/>
    <w:rsid w:val="00E374E3"/>
    <w:rsid w:val="00E40082"/>
    <w:rsid w:val="00E40328"/>
    <w:rsid w:val="00E41B78"/>
    <w:rsid w:val="00E41D9E"/>
    <w:rsid w:val="00E421B5"/>
    <w:rsid w:val="00E460B4"/>
    <w:rsid w:val="00E52652"/>
    <w:rsid w:val="00E52C24"/>
    <w:rsid w:val="00E5355F"/>
    <w:rsid w:val="00E535D4"/>
    <w:rsid w:val="00E56C89"/>
    <w:rsid w:val="00E56EB8"/>
    <w:rsid w:val="00E60D12"/>
    <w:rsid w:val="00E63B88"/>
    <w:rsid w:val="00E64DBE"/>
    <w:rsid w:val="00E65EF1"/>
    <w:rsid w:val="00E71EA4"/>
    <w:rsid w:val="00E740B2"/>
    <w:rsid w:val="00E74927"/>
    <w:rsid w:val="00E753FC"/>
    <w:rsid w:val="00E807EC"/>
    <w:rsid w:val="00E809AD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166"/>
    <w:rsid w:val="00EA2A1B"/>
    <w:rsid w:val="00EA4482"/>
    <w:rsid w:val="00EA4780"/>
    <w:rsid w:val="00EA507C"/>
    <w:rsid w:val="00EA5190"/>
    <w:rsid w:val="00EB2049"/>
    <w:rsid w:val="00EB30B3"/>
    <w:rsid w:val="00EB3216"/>
    <w:rsid w:val="00EB3322"/>
    <w:rsid w:val="00EB4922"/>
    <w:rsid w:val="00EB5CBA"/>
    <w:rsid w:val="00EC0DFB"/>
    <w:rsid w:val="00EC1A59"/>
    <w:rsid w:val="00EC23C4"/>
    <w:rsid w:val="00EC2E42"/>
    <w:rsid w:val="00EC50F7"/>
    <w:rsid w:val="00EC53E2"/>
    <w:rsid w:val="00ED23B5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EF19A9"/>
    <w:rsid w:val="00EF7C3B"/>
    <w:rsid w:val="00F00A77"/>
    <w:rsid w:val="00F00F94"/>
    <w:rsid w:val="00F01947"/>
    <w:rsid w:val="00F0404F"/>
    <w:rsid w:val="00F1454E"/>
    <w:rsid w:val="00F1652D"/>
    <w:rsid w:val="00F1706A"/>
    <w:rsid w:val="00F21E2B"/>
    <w:rsid w:val="00F27ED8"/>
    <w:rsid w:val="00F33E41"/>
    <w:rsid w:val="00F34332"/>
    <w:rsid w:val="00F34726"/>
    <w:rsid w:val="00F35662"/>
    <w:rsid w:val="00F35B65"/>
    <w:rsid w:val="00F36DE4"/>
    <w:rsid w:val="00F40CBE"/>
    <w:rsid w:val="00F411AC"/>
    <w:rsid w:val="00F41264"/>
    <w:rsid w:val="00F42438"/>
    <w:rsid w:val="00F440D6"/>
    <w:rsid w:val="00F47D66"/>
    <w:rsid w:val="00F51D4E"/>
    <w:rsid w:val="00F5405B"/>
    <w:rsid w:val="00F5630E"/>
    <w:rsid w:val="00F6000D"/>
    <w:rsid w:val="00F632DB"/>
    <w:rsid w:val="00F63E80"/>
    <w:rsid w:val="00F64213"/>
    <w:rsid w:val="00F672B8"/>
    <w:rsid w:val="00F7179F"/>
    <w:rsid w:val="00F71D13"/>
    <w:rsid w:val="00F73DB7"/>
    <w:rsid w:val="00F7414B"/>
    <w:rsid w:val="00F7451D"/>
    <w:rsid w:val="00F756C4"/>
    <w:rsid w:val="00F77EC5"/>
    <w:rsid w:val="00F8389D"/>
    <w:rsid w:val="00F86B8C"/>
    <w:rsid w:val="00F90197"/>
    <w:rsid w:val="00F9197A"/>
    <w:rsid w:val="00F920B5"/>
    <w:rsid w:val="00F93ECA"/>
    <w:rsid w:val="00F952A1"/>
    <w:rsid w:val="00F97ACE"/>
    <w:rsid w:val="00FA0CC0"/>
    <w:rsid w:val="00FA27C6"/>
    <w:rsid w:val="00FA2E4A"/>
    <w:rsid w:val="00FA4E12"/>
    <w:rsid w:val="00FA4F85"/>
    <w:rsid w:val="00FA67C6"/>
    <w:rsid w:val="00FA6D4E"/>
    <w:rsid w:val="00FB5D7B"/>
    <w:rsid w:val="00FB636A"/>
    <w:rsid w:val="00FB70BE"/>
    <w:rsid w:val="00FC13C8"/>
    <w:rsid w:val="00FC1B02"/>
    <w:rsid w:val="00FC492A"/>
    <w:rsid w:val="00FC5DC6"/>
    <w:rsid w:val="00FC6DF7"/>
    <w:rsid w:val="00FD1192"/>
    <w:rsid w:val="00FD1FE7"/>
    <w:rsid w:val="00FD27D3"/>
    <w:rsid w:val="00FD4385"/>
    <w:rsid w:val="00FD465F"/>
    <w:rsid w:val="00FD5C44"/>
    <w:rsid w:val="00FD65EB"/>
    <w:rsid w:val="00FE067F"/>
    <w:rsid w:val="00FE100A"/>
    <w:rsid w:val="00FE12C7"/>
    <w:rsid w:val="00FE195E"/>
    <w:rsid w:val="00FE2698"/>
    <w:rsid w:val="00FE4334"/>
    <w:rsid w:val="00FE4763"/>
    <w:rsid w:val="00FF01CB"/>
    <w:rsid w:val="00FF27D4"/>
    <w:rsid w:val="00FF35A7"/>
    <w:rsid w:val="00FF50CA"/>
    <w:rsid w:val="00FF5137"/>
    <w:rsid w:val="00FF5CAC"/>
    <w:rsid w:val="00FF6B6B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3C3EE-CCA1-4287-B1B5-185E63F5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1531</Words>
  <Characters>8729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BOYY</cp:lastModifiedBy>
  <cp:revision>15</cp:revision>
  <cp:lastPrinted>2021-07-21T12:29:00Z</cp:lastPrinted>
  <dcterms:created xsi:type="dcterms:W3CDTF">2021-09-09T08:55:00Z</dcterms:created>
  <dcterms:modified xsi:type="dcterms:W3CDTF">2021-10-07T03:57:00Z</dcterms:modified>
</cp:coreProperties>
</file>